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text" w:tblpY="1"/>
        <w:tblOverlap w:val="never"/>
        <w:tblW w:w="11619" w:type="dxa"/>
        <w:tblLook w:val="04A0" w:firstRow="1" w:lastRow="0" w:firstColumn="1" w:lastColumn="0" w:noHBand="0" w:noVBand="1"/>
      </w:tblPr>
      <w:tblGrid>
        <w:gridCol w:w="1071"/>
        <w:gridCol w:w="4594"/>
        <w:gridCol w:w="5954"/>
      </w:tblGrid>
      <w:tr w:rsidR="009E3480" w14:paraId="79883230" w14:textId="77777777" w:rsidTr="009E3480">
        <w:tc>
          <w:tcPr>
            <w:tcW w:w="1071" w:type="dxa"/>
          </w:tcPr>
          <w:p w14:paraId="47250B72" w14:textId="40ACEDFD" w:rsidR="00CC7716" w:rsidRDefault="002C2BFA" w:rsidP="009E3480">
            <w:r>
              <w:t>Date:</w:t>
            </w:r>
          </w:p>
        </w:tc>
        <w:tc>
          <w:tcPr>
            <w:tcW w:w="4594" w:type="dxa"/>
          </w:tcPr>
          <w:p w14:paraId="7334EC01" w14:textId="786FD3BE" w:rsidR="00CC7716" w:rsidRDefault="002C2BFA" w:rsidP="009E3480">
            <w:r>
              <w:t>What did you do today?</w:t>
            </w:r>
          </w:p>
        </w:tc>
        <w:tc>
          <w:tcPr>
            <w:tcW w:w="5954" w:type="dxa"/>
          </w:tcPr>
          <w:p w14:paraId="504EC92A" w14:textId="5F6AD328" w:rsidR="00CC7716" w:rsidRDefault="002C2BFA" w:rsidP="009E3480">
            <w:r>
              <w:t xml:space="preserve">Evidence </w:t>
            </w:r>
          </w:p>
        </w:tc>
      </w:tr>
      <w:tr w:rsidR="009E3480" w14:paraId="71794B9C" w14:textId="77777777" w:rsidTr="009E3480">
        <w:tc>
          <w:tcPr>
            <w:tcW w:w="1071" w:type="dxa"/>
          </w:tcPr>
          <w:p w14:paraId="78FA44C9" w14:textId="0E870873" w:rsidR="00CC7716" w:rsidRDefault="0060457B" w:rsidP="009E3480">
            <w:r>
              <w:t>26/05/25</w:t>
            </w:r>
          </w:p>
        </w:tc>
        <w:tc>
          <w:tcPr>
            <w:tcW w:w="4594" w:type="dxa"/>
          </w:tcPr>
          <w:p w14:paraId="37E021DA" w14:textId="77777777" w:rsidR="00F73CA1" w:rsidRDefault="00F73CA1" w:rsidP="009E3480"/>
          <w:p w14:paraId="342DBBD8" w14:textId="0DA2888F" w:rsidR="00F73CA1" w:rsidRDefault="00F73CA1" w:rsidP="009E3480">
            <w:r>
              <w:t>We decided as a group what we were going to do and who was going to do what. We are going to do a movie</w:t>
            </w:r>
            <w:r w:rsidR="00A430D3">
              <w:t>,</w:t>
            </w:r>
            <w:r>
              <w:t xml:space="preserve"> and </w:t>
            </w:r>
            <w:r w:rsidR="00A430D3">
              <w:t xml:space="preserve">Oscar and I will do the website for it, and Matthew and Finlay will do the 3d modelling of the </w:t>
            </w:r>
            <w:r w:rsidR="00427825">
              <w:t>game</w:t>
            </w:r>
            <w:r w:rsidR="00A430D3">
              <w:t>.</w:t>
            </w:r>
          </w:p>
        </w:tc>
        <w:tc>
          <w:tcPr>
            <w:tcW w:w="5954" w:type="dxa"/>
          </w:tcPr>
          <w:p w14:paraId="598C2BCD" w14:textId="77777777" w:rsidR="00CC7716" w:rsidRDefault="00CC7716" w:rsidP="009E3480"/>
        </w:tc>
      </w:tr>
      <w:tr w:rsidR="009E3480" w14:paraId="5DEA756B" w14:textId="77777777" w:rsidTr="009E3480">
        <w:tc>
          <w:tcPr>
            <w:tcW w:w="1071" w:type="dxa"/>
          </w:tcPr>
          <w:p w14:paraId="55568E57" w14:textId="08952834" w:rsidR="00CC7716" w:rsidRDefault="00427825" w:rsidP="009E3480">
            <w:r>
              <w:t>27/05/25</w:t>
            </w:r>
          </w:p>
        </w:tc>
        <w:tc>
          <w:tcPr>
            <w:tcW w:w="4594" w:type="dxa"/>
          </w:tcPr>
          <w:p w14:paraId="3A559ED6" w14:textId="65FF24EB" w:rsidR="00F73CA1" w:rsidRDefault="00F73CA1" w:rsidP="009E3480">
            <w:r>
              <w:t xml:space="preserve">I started to plan how I was going to design the website with </w:t>
            </w:r>
            <w:r w:rsidR="008F58FF">
              <w:t>Oscar</w:t>
            </w:r>
          </w:p>
          <w:p w14:paraId="749F8462" w14:textId="4F20D9F0" w:rsidR="00CC7716" w:rsidRDefault="00CC7716" w:rsidP="009E3480"/>
        </w:tc>
        <w:tc>
          <w:tcPr>
            <w:tcW w:w="5954" w:type="dxa"/>
          </w:tcPr>
          <w:p w14:paraId="26A68935" w14:textId="77777777" w:rsidR="00CC7716" w:rsidRDefault="00CC7716" w:rsidP="009E3480"/>
        </w:tc>
      </w:tr>
      <w:tr w:rsidR="009E3480" w14:paraId="44221AEE" w14:textId="77777777" w:rsidTr="009E3480">
        <w:tc>
          <w:tcPr>
            <w:tcW w:w="1071" w:type="dxa"/>
          </w:tcPr>
          <w:p w14:paraId="06A7686F" w14:textId="37844817" w:rsidR="00CC7716" w:rsidRDefault="008F58FF" w:rsidP="009E3480">
            <w:r>
              <w:t>28/05/25</w:t>
            </w:r>
          </w:p>
        </w:tc>
        <w:tc>
          <w:tcPr>
            <w:tcW w:w="4594" w:type="dxa"/>
          </w:tcPr>
          <w:p w14:paraId="5F5E26A4" w14:textId="5853373C" w:rsidR="00CC7716" w:rsidRDefault="008F58FF" w:rsidP="009E3480">
            <w:r>
              <w:t xml:space="preserve">I started to make the trailer page for the movie while </w:t>
            </w:r>
            <w:r w:rsidR="0093245E">
              <w:t>Oscar</w:t>
            </w:r>
            <w:r>
              <w:t xml:space="preserve"> made the main page of the movie.</w:t>
            </w:r>
          </w:p>
        </w:tc>
        <w:tc>
          <w:tcPr>
            <w:tcW w:w="5954" w:type="dxa"/>
          </w:tcPr>
          <w:p w14:paraId="2644EFFB" w14:textId="77777777" w:rsidR="00E473C1" w:rsidRDefault="00E473C1" w:rsidP="009E3480"/>
          <w:p w14:paraId="374FCB83" w14:textId="7949E529" w:rsidR="00E473C1" w:rsidRDefault="00E473C1" w:rsidP="009E3480"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066FCBDD" wp14:editId="279D3061">
                  <wp:simplePos x="0" y="0"/>
                  <wp:positionH relativeFrom="column">
                    <wp:posOffset>10549</wp:posOffset>
                  </wp:positionH>
                  <wp:positionV relativeFrom="paragraph">
                    <wp:posOffset>32549</wp:posOffset>
                  </wp:positionV>
                  <wp:extent cx="2317334" cy="1273249"/>
                  <wp:effectExtent l="0" t="0" r="6985" b="3175"/>
                  <wp:wrapSquare wrapText="bothSides"/>
                  <wp:docPr id="61739350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334" cy="1273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5100FDC" w14:textId="49583013" w:rsidR="00E473C1" w:rsidRDefault="00E473C1" w:rsidP="009E3480"/>
          <w:p w14:paraId="119EEB88" w14:textId="77777777" w:rsidR="00CC7716" w:rsidRDefault="00CC7716" w:rsidP="009E3480"/>
          <w:p w14:paraId="4D2B034B" w14:textId="77777777" w:rsidR="00E473C1" w:rsidRPr="00E473C1" w:rsidRDefault="00E473C1" w:rsidP="009E3480"/>
          <w:p w14:paraId="193A0A8F" w14:textId="77777777" w:rsidR="00E473C1" w:rsidRDefault="00E473C1" w:rsidP="009E3480"/>
          <w:p w14:paraId="62906524" w14:textId="77777777" w:rsidR="00E473C1" w:rsidRDefault="00E473C1" w:rsidP="009E3480"/>
          <w:p w14:paraId="7F849593" w14:textId="77777777" w:rsidR="00E473C1" w:rsidRDefault="00E473C1" w:rsidP="009E3480"/>
          <w:p w14:paraId="53CE2D67" w14:textId="77777777" w:rsidR="00E473C1" w:rsidRDefault="00E473C1" w:rsidP="009E3480"/>
          <w:p w14:paraId="39FD43E2" w14:textId="2F555FD3" w:rsidR="00E473C1" w:rsidRPr="00E473C1" w:rsidRDefault="00E473C1" w:rsidP="009E3480"/>
        </w:tc>
      </w:tr>
      <w:tr w:rsidR="009E3480" w14:paraId="074EF35E" w14:textId="77777777" w:rsidTr="009E3480">
        <w:tc>
          <w:tcPr>
            <w:tcW w:w="1071" w:type="dxa"/>
          </w:tcPr>
          <w:p w14:paraId="6B6FF087" w14:textId="46979227" w:rsidR="00CC7716" w:rsidRDefault="0093245E" w:rsidP="009E3480">
            <w:r>
              <w:t>4/06/25</w:t>
            </w:r>
          </w:p>
        </w:tc>
        <w:tc>
          <w:tcPr>
            <w:tcW w:w="4594" w:type="dxa"/>
          </w:tcPr>
          <w:p w14:paraId="406B639A" w14:textId="4B525107" w:rsidR="00CC7716" w:rsidRDefault="0093245E" w:rsidP="009E3480">
            <w:r>
              <w:t xml:space="preserve">I finished the trailer page and started on the info page about the assets and </w:t>
            </w:r>
            <w:r w:rsidR="0037376D">
              <w:t>any more information.</w:t>
            </w:r>
            <w:r w:rsidR="00110D3C">
              <w:t xml:space="preserve"> That video is just a place holder until the 3d modelling is finished</w:t>
            </w:r>
            <w:r w:rsidR="004348AC">
              <w:t xml:space="preserve">. I feel that if we have </w:t>
            </w:r>
          </w:p>
        </w:tc>
        <w:tc>
          <w:tcPr>
            <w:tcW w:w="5954" w:type="dxa"/>
          </w:tcPr>
          <w:p w14:paraId="17A660A3" w14:textId="178614D8" w:rsidR="00CC7716" w:rsidRDefault="00E473C1" w:rsidP="009E3480"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F780195" wp14:editId="25294B7C">
                  <wp:simplePos x="0" y="0"/>
                  <wp:positionH relativeFrom="column">
                    <wp:posOffset>106414</wp:posOffset>
                  </wp:positionH>
                  <wp:positionV relativeFrom="paragraph">
                    <wp:posOffset>142015</wp:posOffset>
                  </wp:positionV>
                  <wp:extent cx="2436597" cy="992287"/>
                  <wp:effectExtent l="0" t="0" r="1905" b="0"/>
                  <wp:wrapSquare wrapText="bothSides"/>
                  <wp:docPr id="110837187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597" cy="992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B132B32" w14:textId="77777777" w:rsidR="00E473C1" w:rsidRDefault="00E473C1" w:rsidP="009E3480"/>
          <w:p w14:paraId="36B3D75C" w14:textId="77777777" w:rsidR="00E473C1" w:rsidRDefault="00E473C1" w:rsidP="009E3480"/>
          <w:p w14:paraId="09E4E204" w14:textId="77777777" w:rsidR="00E473C1" w:rsidRDefault="00E473C1" w:rsidP="009E3480"/>
          <w:p w14:paraId="45CB4AE9" w14:textId="77777777" w:rsidR="00E473C1" w:rsidRDefault="00E473C1" w:rsidP="009E3480"/>
          <w:p w14:paraId="28B44D09" w14:textId="77777777" w:rsidR="00E473C1" w:rsidRDefault="00E473C1" w:rsidP="009E3480"/>
          <w:p w14:paraId="4AE9CA69" w14:textId="77777777" w:rsidR="00E473C1" w:rsidRDefault="00E473C1" w:rsidP="009E3480"/>
          <w:p w14:paraId="72D8EED2" w14:textId="2F6D84A2" w:rsidR="00E473C1" w:rsidRDefault="00E473C1" w:rsidP="009E3480"/>
        </w:tc>
      </w:tr>
      <w:tr w:rsidR="009E3480" w14:paraId="6756244A" w14:textId="77777777" w:rsidTr="009E3480">
        <w:tc>
          <w:tcPr>
            <w:tcW w:w="1071" w:type="dxa"/>
          </w:tcPr>
          <w:p w14:paraId="7ADB0109" w14:textId="0CF8EEAA" w:rsidR="00CC7716" w:rsidRDefault="00E81708" w:rsidP="009E3480">
            <w:r>
              <w:t>6/0</w:t>
            </w:r>
            <w:r w:rsidR="00071314">
              <w:t>6/25</w:t>
            </w:r>
          </w:p>
        </w:tc>
        <w:tc>
          <w:tcPr>
            <w:tcW w:w="4594" w:type="dxa"/>
          </w:tcPr>
          <w:p w14:paraId="3EC3B6B2" w14:textId="04FA6EA3" w:rsidR="00CC7716" w:rsidRDefault="00736E48" w:rsidP="009E3480">
            <w:r>
              <w:t>Today</w:t>
            </w:r>
            <w:r w:rsidR="000E5F1F">
              <w:t>,</w:t>
            </w:r>
            <w:r>
              <w:t xml:space="preserve"> I finished o</w:t>
            </w:r>
            <w:r w:rsidR="00503C8A">
              <w:t xml:space="preserve">ff my info page and sent the pages to Oscar so he could complete his website. He then sent me his files so I could </w:t>
            </w:r>
            <w:r w:rsidR="00503C8A">
              <w:lastRenderedPageBreak/>
              <w:t xml:space="preserve">redesign my </w:t>
            </w:r>
            <w:r w:rsidR="009F04F7">
              <w:t>CSS</w:t>
            </w:r>
            <w:r w:rsidR="00503C8A">
              <w:t>.</w:t>
            </w:r>
            <w:r w:rsidR="009F04F7">
              <w:t xml:space="preserve"> Now I am working on the navigation bar, designing it to my liking.</w:t>
            </w:r>
          </w:p>
        </w:tc>
        <w:tc>
          <w:tcPr>
            <w:tcW w:w="5954" w:type="dxa"/>
          </w:tcPr>
          <w:p w14:paraId="466DAC41" w14:textId="77777777" w:rsidR="00E473C1" w:rsidRDefault="00E473C1" w:rsidP="009E3480"/>
          <w:p w14:paraId="664DA9DE" w14:textId="77777777" w:rsidR="00CC7716" w:rsidRDefault="008762AE" w:rsidP="009E3480">
            <w:r>
              <w:rPr>
                <w:noProof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78EDF0FA" wp14:editId="197ED4D6">
                  <wp:simplePos x="0" y="0"/>
                  <wp:positionH relativeFrom="column">
                    <wp:posOffset>3318</wp:posOffset>
                  </wp:positionH>
                  <wp:positionV relativeFrom="paragraph">
                    <wp:posOffset>2048</wp:posOffset>
                  </wp:positionV>
                  <wp:extent cx="2107003" cy="987067"/>
                  <wp:effectExtent l="0" t="0" r="7620" b="3810"/>
                  <wp:wrapSquare wrapText="bothSides"/>
                  <wp:docPr id="189803120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003" cy="987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85A274D" w14:textId="77777777" w:rsidR="00E473C1" w:rsidRPr="00E473C1" w:rsidRDefault="00E473C1" w:rsidP="009E3480"/>
          <w:p w14:paraId="556DB457" w14:textId="77777777" w:rsidR="00E473C1" w:rsidRDefault="00E473C1" w:rsidP="009E3480"/>
          <w:p w14:paraId="2B0C51C2" w14:textId="77777777" w:rsidR="00E473C1" w:rsidRDefault="00E473C1" w:rsidP="009E3480"/>
          <w:p w14:paraId="00D80386" w14:textId="77777777" w:rsidR="00E473C1" w:rsidRDefault="00E473C1" w:rsidP="009E3480"/>
          <w:p w14:paraId="32AB2828" w14:textId="77777777" w:rsidR="00E473C1" w:rsidRDefault="00E473C1" w:rsidP="009E3480"/>
          <w:p w14:paraId="7544B163" w14:textId="5DCAC17C" w:rsidR="00E473C1" w:rsidRPr="00E473C1" w:rsidRDefault="00E473C1" w:rsidP="009E3480"/>
        </w:tc>
      </w:tr>
      <w:tr w:rsidR="009E3480" w14:paraId="12B8507D" w14:textId="77777777" w:rsidTr="009E3480">
        <w:tc>
          <w:tcPr>
            <w:tcW w:w="1071" w:type="dxa"/>
          </w:tcPr>
          <w:p w14:paraId="6EBB1880" w14:textId="7B06E28B" w:rsidR="00CC7716" w:rsidRDefault="001D589F" w:rsidP="009E3480">
            <w:r>
              <w:lastRenderedPageBreak/>
              <w:t>9/06/25</w:t>
            </w:r>
          </w:p>
        </w:tc>
        <w:tc>
          <w:tcPr>
            <w:tcW w:w="4594" w:type="dxa"/>
          </w:tcPr>
          <w:p w14:paraId="1AA7DCBD" w14:textId="5DB14D23" w:rsidR="00CC7716" w:rsidRDefault="00604577" w:rsidP="009E3480">
            <w:r>
              <w:t>Today I started working on a new background I wanted to perfect one, I looked to today and didn’t see any that I like so next time I will hopefully have found a good background.</w:t>
            </w:r>
            <w:r w:rsidR="00B61F1A">
              <w:t xml:space="preserve"> Wanted this background the suit the website and the game perfectly because from personal experience a background it </w:t>
            </w:r>
            <w:r w:rsidR="00070094">
              <w:t>one of the main parts using colours schemes to suit the game to get the users in the vibe of the game</w:t>
            </w:r>
          </w:p>
        </w:tc>
        <w:tc>
          <w:tcPr>
            <w:tcW w:w="5954" w:type="dxa"/>
          </w:tcPr>
          <w:p w14:paraId="34CC0A6A" w14:textId="0B064CE2" w:rsidR="00CC7716" w:rsidRDefault="00CC7716" w:rsidP="009E3480"/>
        </w:tc>
      </w:tr>
      <w:tr w:rsidR="009E3480" w14:paraId="1C338119" w14:textId="77777777" w:rsidTr="009E3480">
        <w:tc>
          <w:tcPr>
            <w:tcW w:w="1071" w:type="dxa"/>
          </w:tcPr>
          <w:p w14:paraId="43F485EE" w14:textId="014B40B6" w:rsidR="00CC7716" w:rsidRDefault="00AD1920" w:rsidP="009E3480">
            <w:r>
              <w:t>10/06/25</w:t>
            </w:r>
          </w:p>
        </w:tc>
        <w:tc>
          <w:tcPr>
            <w:tcW w:w="4594" w:type="dxa"/>
          </w:tcPr>
          <w:p w14:paraId="16C2CFFC" w14:textId="30FB49FD" w:rsidR="00CC7716" w:rsidRDefault="00AD1920" w:rsidP="009E3480">
            <w:r>
              <w:t xml:space="preserve">I </w:t>
            </w:r>
            <w:r w:rsidR="00FC04AC">
              <w:t xml:space="preserve">found a good </w:t>
            </w:r>
            <w:r>
              <w:t>background for my website</w:t>
            </w:r>
            <w:r w:rsidR="001C75DA">
              <w:t>. And I applied it to all the pages</w:t>
            </w:r>
            <w:r w:rsidR="00107283">
              <w:t xml:space="preserve">. </w:t>
            </w:r>
            <w:r w:rsidR="006D492D">
              <w:t>This background is a theme that mainly suits the game by having a dark-themed background, keeping the theme dark and mysterious, making people curiosity get the best of them and buying our game.</w:t>
            </w:r>
          </w:p>
        </w:tc>
        <w:tc>
          <w:tcPr>
            <w:tcW w:w="5954" w:type="dxa"/>
          </w:tcPr>
          <w:p w14:paraId="78DF05BE" w14:textId="77777777" w:rsidR="00E473C1" w:rsidRDefault="00E473C1" w:rsidP="009E3480"/>
          <w:p w14:paraId="69D165D9" w14:textId="77777777" w:rsidR="00CC7716" w:rsidRDefault="000B375E" w:rsidP="009E3480"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43F26CAE" wp14:editId="3749CC24">
                  <wp:simplePos x="0" y="0"/>
                  <wp:positionH relativeFrom="column">
                    <wp:posOffset>3318</wp:posOffset>
                  </wp:positionH>
                  <wp:positionV relativeFrom="paragraph">
                    <wp:posOffset>778</wp:posOffset>
                  </wp:positionV>
                  <wp:extent cx="2029849" cy="840970"/>
                  <wp:effectExtent l="0" t="0" r="8890" b="0"/>
                  <wp:wrapSquare wrapText="bothSides"/>
                  <wp:docPr id="132025619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9849" cy="84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479E700" w14:textId="77777777" w:rsidR="00E473C1" w:rsidRDefault="00E473C1" w:rsidP="009E3480"/>
          <w:p w14:paraId="757A04D1" w14:textId="77777777" w:rsidR="00E473C1" w:rsidRDefault="00E473C1" w:rsidP="009E3480"/>
          <w:p w14:paraId="57D18315" w14:textId="77777777" w:rsidR="00E473C1" w:rsidRDefault="00E473C1" w:rsidP="009E3480"/>
          <w:p w14:paraId="2F9A58C6" w14:textId="77777777" w:rsidR="00E473C1" w:rsidRDefault="00E473C1" w:rsidP="009E3480"/>
          <w:p w14:paraId="4AB1A5D4" w14:textId="687F5B50" w:rsidR="00E473C1" w:rsidRPr="00E473C1" w:rsidRDefault="00E473C1" w:rsidP="009E3480"/>
        </w:tc>
      </w:tr>
      <w:tr w:rsidR="009E3480" w14:paraId="3C6821CD" w14:textId="77777777" w:rsidTr="009E3480">
        <w:tc>
          <w:tcPr>
            <w:tcW w:w="1071" w:type="dxa"/>
          </w:tcPr>
          <w:p w14:paraId="7EEC4FB4" w14:textId="618802C5" w:rsidR="00CC7716" w:rsidRDefault="002926AA" w:rsidP="009E3480">
            <w:r>
              <w:t>11/06/25</w:t>
            </w:r>
          </w:p>
        </w:tc>
        <w:tc>
          <w:tcPr>
            <w:tcW w:w="4594" w:type="dxa"/>
          </w:tcPr>
          <w:p w14:paraId="4ABAB25D" w14:textId="49C4B37A" w:rsidR="00CC7716" w:rsidRDefault="002926AA" w:rsidP="009E3480">
            <w:r>
              <w:t>I started to work on the redesign of my nav bar for my side of the web development. But I didn’t get it finished. I was just looking for inspiration</w:t>
            </w:r>
            <w:r w:rsidR="00350E88">
              <w:t xml:space="preserve">, I was </w:t>
            </w:r>
            <w:r w:rsidR="00107283">
              <w:t>looking</w:t>
            </w:r>
            <w:r w:rsidR="00350E88">
              <w:t xml:space="preserve"> at other game websites and seeing what conventions I can add to my website to better the </w:t>
            </w:r>
            <w:r w:rsidR="00107283">
              <w:t>user friendliness and tidy look of the website.</w:t>
            </w:r>
          </w:p>
        </w:tc>
        <w:tc>
          <w:tcPr>
            <w:tcW w:w="5954" w:type="dxa"/>
          </w:tcPr>
          <w:p w14:paraId="77596AEE" w14:textId="659131F7" w:rsidR="00CC7716" w:rsidRDefault="00CC7716" w:rsidP="009E3480"/>
        </w:tc>
      </w:tr>
      <w:tr w:rsidR="009E3480" w14:paraId="7B17E663" w14:textId="77777777" w:rsidTr="009E3480">
        <w:tc>
          <w:tcPr>
            <w:tcW w:w="1071" w:type="dxa"/>
          </w:tcPr>
          <w:p w14:paraId="01E57A56" w14:textId="25144002" w:rsidR="00CC7716" w:rsidRDefault="00335098" w:rsidP="009E3480">
            <w:r>
              <w:lastRenderedPageBreak/>
              <w:t>13/06/25</w:t>
            </w:r>
          </w:p>
        </w:tc>
        <w:tc>
          <w:tcPr>
            <w:tcW w:w="4594" w:type="dxa"/>
          </w:tcPr>
          <w:p w14:paraId="5B92E5F2" w14:textId="0083EFC4" w:rsidR="00CC7716" w:rsidRDefault="00335098" w:rsidP="009E3480">
            <w:r>
              <w:t>I found something f</w:t>
            </w:r>
            <w:r w:rsidR="00B67B6C">
              <w:t>or</w:t>
            </w:r>
            <w:r>
              <w:t xml:space="preserve"> my nav bar and started to apply it</w:t>
            </w:r>
            <w:r w:rsidR="00D76DB5">
              <w:t>,</w:t>
            </w:r>
            <w:r>
              <w:t xml:space="preserve"> but didn’t get it finished but it is looking good</w:t>
            </w:r>
            <w:r w:rsidR="00B008AA">
              <w:t>.</w:t>
            </w:r>
            <w:r w:rsidR="00B67B6C">
              <w:t xml:space="preserve"> The detail will </w:t>
            </w:r>
            <w:r w:rsidR="00D76DB5">
              <w:t>have a major effect because I think it will make this website a more user-friendly website because of the icons that help people navigate through the different pages we have made for our game.</w:t>
            </w:r>
          </w:p>
        </w:tc>
        <w:tc>
          <w:tcPr>
            <w:tcW w:w="5954" w:type="dxa"/>
          </w:tcPr>
          <w:p w14:paraId="2D8C514E" w14:textId="13D06897" w:rsidR="00CC7716" w:rsidRDefault="00812BF2" w:rsidP="009E3480"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67F7A9FF" wp14:editId="2AB2C786">
                  <wp:simplePos x="0" y="0"/>
                  <wp:positionH relativeFrom="column">
                    <wp:posOffset>148447</wp:posOffset>
                  </wp:positionH>
                  <wp:positionV relativeFrom="paragraph">
                    <wp:posOffset>29497</wp:posOffset>
                  </wp:positionV>
                  <wp:extent cx="2135362" cy="828328"/>
                  <wp:effectExtent l="0" t="0" r="0" b="0"/>
                  <wp:wrapSquare wrapText="bothSides"/>
                  <wp:docPr id="111573031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362" cy="828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E3480" w14:paraId="69BED64C" w14:textId="77777777" w:rsidTr="009E3480">
        <w:tc>
          <w:tcPr>
            <w:tcW w:w="1071" w:type="dxa"/>
          </w:tcPr>
          <w:p w14:paraId="0576A6FD" w14:textId="1459BAA8" w:rsidR="00335098" w:rsidRDefault="00C11BE3" w:rsidP="009E3480">
            <w:r>
              <w:t>17/06/25</w:t>
            </w:r>
          </w:p>
        </w:tc>
        <w:tc>
          <w:tcPr>
            <w:tcW w:w="4594" w:type="dxa"/>
          </w:tcPr>
          <w:p w14:paraId="33F0FAAC" w14:textId="037C13BB" w:rsidR="00335098" w:rsidRDefault="00C11BE3" w:rsidP="009E3480">
            <w:r>
              <w:t xml:space="preserve">I </w:t>
            </w:r>
            <w:r w:rsidR="00E578E1">
              <w:t xml:space="preserve">started to think about adding </w:t>
            </w:r>
            <w:r w:rsidR="004D75F7">
              <w:t>accessories</w:t>
            </w:r>
            <w:r w:rsidR="00E578E1">
              <w:t xml:space="preserve"> to the website like a </w:t>
            </w:r>
            <w:r w:rsidR="000130B4">
              <w:t>usability</w:t>
            </w:r>
            <w:r w:rsidR="00E578E1">
              <w:t xml:space="preserve"> </w:t>
            </w:r>
            <w:r w:rsidR="004D75F7">
              <w:t>bar and things like that but didn’t get to do it because it was seeing how it worked first</w:t>
            </w:r>
            <w:r w:rsidR="004C068A">
              <w:t xml:space="preserve">. I didn’t want to add something that would have no effect on our website so </w:t>
            </w:r>
            <w:r w:rsidR="00421681">
              <w:t>I was going thought the options I had to develop this website taking lots of inspiration from big online game websites.</w:t>
            </w:r>
          </w:p>
        </w:tc>
        <w:tc>
          <w:tcPr>
            <w:tcW w:w="5954" w:type="dxa"/>
          </w:tcPr>
          <w:p w14:paraId="3ECD6C41" w14:textId="77777777" w:rsidR="00335098" w:rsidRDefault="00335098" w:rsidP="009E3480"/>
        </w:tc>
      </w:tr>
      <w:tr w:rsidR="009E3480" w14:paraId="2E5C449A" w14:textId="77777777" w:rsidTr="009E3480">
        <w:tc>
          <w:tcPr>
            <w:tcW w:w="1071" w:type="dxa"/>
          </w:tcPr>
          <w:p w14:paraId="7A713717" w14:textId="2DA49DA0" w:rsidR="00F52DD4" w:rsidRDefault="00F52DD4" w:rsidP="009E3480">
            <w:r>
              <w:t>21/06/25</w:t>
            </w:r>
          </w:p>
        </w:tc>
        <w:tc>
          <w:tcPr>
            <w:tcW w:w="4594" w:type="dxa"/>
          </w:tcPr>
          <w:p w14:paraId="645B6457" w14:textId="5C699033" w:rsidR="00F52DD4" w:rsidRDefault="001C799F" w:rsidP="009E3480">
            <w:r>
              <w:t xml:space="preserve">I </w:t>
            </w:r>
            <w:r w:rsidR="00A26BC5">
              <w:t>realised</w:t>
            </w:r>
            <w:r>
              <w:t xml:space="preserve"> that my background that I have </w:t>
            </w:r>
            <w:r w:rsidR="00567099">
              <w:t>worked on</w:t>
            </w:r>
            <w:r w:rsidR="00A26BC5">
              <w:t xml:space="preserve"> wouldn’t work, this is because it had nothing to do with the game that we are </w:t>
            </w:r>
            <w:r w:rsidR="00436345">
              <w:t>working on, all the big online game websites have a background that promotes the game</w:t>
            </w:r>
            <w:r w:rsidR="00567099">
              <w:t>,</w:t>
            </w:r>
            <w:r w:rsidR="00436345">
              <w:t xml:space="preserve"> and </w:t>
            </w:r>
            <w:r w:rsidR="00760F69">
              <w:t xml:space="preserve">I didn’t think the background I worked on had that effect, so I developed my website background </w:t>
            </w:r>
            <w:r w:rsidR="00567099">
              <w:t>to have so resemblance to the game. I made it a move background to keep people interested in the page</w:t>
            </w:r>
            <w:r w:rsidR="006D0D31">
              <w:t>,</w:t>
            </w:r>
            <w:r w:rsidR="00567099">
              <w:t xml:space="preserve"> as I think it has that </w:t>
            </w:r>
            <w:r w:rsidR="006D0D31">
              <w:t>effect</w:t>
            </w:r>
            <w:r w:rsidR="00567099">
              <w:t xml:space="preserve"> from personal experience. What I changed in my background was I added a teaser or easter egg</w:t>
            </w:r>
            <w:r w:rsidR="006D0D31">
              <w:t>,</w:t>
            </w:r>
            <w:r w:rsidR="00567099">
              <w:t xml:space="preserve"> I added a flashing red light in there </w:t>
            </w:r>
            <w:r w:rsidR="006D0D31">
              <w:t>symbolising the game, which is called Code Red.</w:t>
            </w:r>
          </w:p>
        </w:tc>
        <w:tc>
          <w:tcPr>
            <w:tcW w:w="5954" w:type="dxa"/>
          </w:tcPr>
          <w:p w14:paraId="21254888" w14:textId="58CDDD47" w:rsidR="00F52DD4" w:rsidRDefault="00B35A82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0666571E" wp14:editId="200BAC00">
                  <wp:simplePos x="0" y="0"/>
                  <wp:positionH relativeFrom="column">
                    <wp:posOffset>174707</wp:posOffset>
                  </wp:positionH>
                  <wp:positionV relativeFrom="paragraph">
                    <wp:posOffset>479016</wp:posOffset>
                  </wp:positionV>
                  <wp:extent cx="3190875" cy="1366520"/>
                  <wp:effectExtent l="0" t="0" r="9525" b="5080"/>
                  <wp:wrapSquare wrapText="bothSides"/>
                  <wp:docPr id="28456761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875" cy="136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2507CFBF" w14:textId="77777777" w:rsidTr="009E3480">
        <w:tc>
          <w:tcPr>
            <w:tcW w:w="1071" w:type="dxa"/>
          </w:tcPr>
          <w:p w14:paraId="6A3FDDE9" w14:textId="3AD0F0DF" w:rsidR="00335098" w:rsidRDefault="00CE4B6A" w:rsidP="009E3480">
            <w:r>
              <w:lastRenderedPageBreak/>
              <w:t>2</w:t>
            </w:r>
            <w:r w:rsidR="00420A91">
              <w:t>2</w:t>
            </w:r>
            <w:r>
              <w:t>/07/25</w:t>
            </w:r>
          </w:p>
        </w:tc>
        <w:tc>
          <w:tcPr>
            <w:tcW w:w="4594" w:type="dxa"/>
          </w:tcPr>
          <w:p w14:paraId="2F312310" w14:textId="6C17DA4D" w:rsidR="00335098" w:rsidRDefault="00F7734B" w:rsidP="009E3480">
            <w:r>
              <w:t>I was working on my info page I was wondering how many photos we need</w:t>
            </w:r>
            <w:r w:rsidR="00420A91">
              <w:t xml:space="preserve">. I decided to a bit of </w:t>
            </w:r>
            <w:r w:rsidR="00C12175">
              <w:t>research</w:t>
            </w:r>
            <w:r w:rsidR="00420A91">
              <w:t xml:space="preserve"> and </w:t>
            </w:r>
            <w:r w:rsidR="00C12175">
              <w:t xml:space="preserve">find games on websites to see how many photos they used to advertise </w:t>
            </w:r>
            <w:r w:rsidR="00633020">
              <w:t>their</w:t>
            </w:r>
            <w:r w:rsidR="00C12175">
              <w:t xml:space="preserve"> game</w:t>
            </w:r>
            <w:r w:rsidR="00B168C7">
              <w:t xml:space="preserve">. It was interesting to see how they advertise there game </w:t>
            </w:r>
            <w:r w:rsidR="0069420C">
              <w:t>to get a high velocity of people viewing there game because there are rules to advertising your game on steam and the apple app store.</w:t>
            </w:r>
          </w:p>
        </w:tc>
        <w:tc>
          <w:tcPr>
            <w:tcW w:w="5954" w:type="dxa"/>
          </w:tcPr>
          <w:p w14:paraId="0B1AFA7A" w14:textId="1FC97866" w:rsidR="00335098" w:rsidRDefault="00EE4C94" w:rsidP="009E3480"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6DBEAB5D" wp14:editId="1BF18B1F">
                  <wp:simplePos x="0" y="0"/>
                  <wp:positionH relativeFrom="column">
                    <wp:posOffset>374650</wp:posOffset>
                  </wp:positionH>
                  <wp:positionV relativeFrom="paragraph">
                    <wp:posOffset>166370</wp:posOffset>
                  </wp:positionV>
                  <wp:extent cx="2747010" cy="1143000"/>
                  <wp:effectExtent l="0" t="0" r="0" b="0"/>
                  <wp:wrapSquare wrapText="bothSides"/>
                  <wp:docPr id="174485763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701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0B780FD8" w14:textId="77777777" w:rsidTr="009E3480">
        <w:tc>
          <w:tcPr>
            <w:tcW w:w="1071" w:type="dxa"/>
          </w:tcPr>
          <w:p w14:paraId="5FA29BED" w14:textId="56C112D8" w:rsidR="00335098" w:rsidRDefault="00571010" w:rsidP="009E3480">
            <w:r>
              <w:t>2</w:t>
            </w:r>
            <w:r w:rsidR="00420A91">
              <w:t>3</w:t>
            </w:r>
            <w:r>
              <w:t>/07/25</w:t>
            </w:r>
          </w:p>
        </w:tc>
        <w:tc>
          <w:tcPr>
            <w:tcW w:w="4594" w:type="dxa"/>
          </w:tcPr>
          <w:p w14:paraId="7C44B21A" w14:textId="4A9DD0EF" w:rsidR="00335098" w:rsidRDefault="00C431FE" w:rsidP="009E3480">
            <w:r>
              <w:t xml:space="preserve">I was </w:t>
            </w:r>
            <w:r w:rsidR="00222F51">
              <w:t>seeing</w:t>
            </w:r>
            <w:r>
              <w:t xml:space="preserve"> if my navigation bar was optimal for my game website</w:t>
            </w:r>
            <w:r w:rsidR="000E5240">
              <w:t>, I didn’t think it was so I</w:t>
            </w:r>
            <w:r w:rsidR="005936A1">
              <w:t xml:space="preserve"> I redesigned it. I did some </w:t>
            </w:r>
            <w:r w:rsidR="00EC4B15">
              <w:t>research</w:t>
            </w:r>
            <w:r w:rsidR="005936A1">
              <w:t xml:space="preserve"> before </w:t>
            </w:r>
            <w:r w:rsidR="00EC4B15">
              <w:t xml:space="preserve">and </w:t>
            </w:r>
            <w:r w:rsidR="008124FE">
              <w:t xml:space="preserve">found what type of navigation bar is most popular with the big game and I found that a navigation bar in the top left corner was popular in the big game like </w:t>
            </w:r>
            <w:r w:rsidR="00B168C7">
              <w:t>Fortnite</w:t>
            </w:r>
            <w:r w:rsidR="008124FE">
              <w:t xml:space="preserve"> and call of duty.</w:t>
            </w:r>
          </w:p>
        </w:tc>
        <w:tc>
          <w:tcPr>
            <w:tcW w:w="5954" w:type="dxa"/>
          </w:tcPr>
          <w:p w14:paraId="72719BEF" w14:textId="7034D3F4" w:rsidR="00335098" w:rsidRDefault="009F70A4" w:rsidP="009E3480"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35B419F3" wp14:editId="4A0795D3">
                  <wp:simplePos x="0" y="0"/>
                  <wp:positionH relativeFrom="column">
                    <wp:posOffset>404495</wp:posOffset>
                  </wp:positionH>
                  <wp:positionV relativeFrom="paragraph">
                    <wp:posOffset>43180</wp:posOffset>
                  </wp:positionV>
                  <wp:extent cx="905510" cy="1257935"/>
                  <wp:effectExtent l="0" t="0" r="8890" b="0"/>
                  <wp:wrapSquare wrapText="bothSides"/>
                  <wp:docPr id="169814818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510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2FACA67F" w14:textId="77777777" w:rsidTr="009E3480">
        <w:tc>
          <w:tcPr>
            <w:tcW w:w="1071" w:type="dxa"/>
          </w:tcPr>
          <w:p w14:paraId="64C9E9F7" w14:textId="771AABCB" w:rsidR="00335098" w:rsidRDefault="00E84093" w:rsidP="009E3480">
            <w:r>
              <w:t>24/07/25</w:t>
            </w:r>
          </w:p>
        </w:tc>
        <w:tc>
          <w:tcPr>
            <w:tcW w:w="4594" w:type="dxa"/>
          </w:tcPr>
          <w:p w14:paraId="3121953B" w14:textId="013B2006" w:rsidR="00335098" w:rsidRDefault="00E84093" w:rsidP="009E3480">
            <w:r>
              <w:t>I was working on adding the rendered photos of our main assets to our website</w:t>
            </w:r>
            <w:r w:rsidR="000119C6">
              <w:t>. If think that having this will show users what our game is about and want to buy the game.</w:t>
            </w:r>
            <w:r w:rsidR="00566374">
              <w:t xml:space="preserve"> </w:t>
            </w:r>
            <w:r w:rsidR="00721CF3">
              <w:t xml:space="preserve">These images were our main assets made </w:t>
            </w:r>
            <w:r w:rsidR="00417864">
              <w:t xml:space="preserve">by our 3d modellers. </w:t>
            </w:r>
          </w:p>
        </w:tc>
        <w:tc>
          <w:tcPr>
            <w:tcW w:w="5954" w:type="dxa"/>
          </w:tcPr>
          <w:p w14:paraId="7066B7F8" w14:textId="2CC51CEC" w:rsidR="00335098" w:rsidRDefault="00281E01" w:rsidP="009E3480"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7C777350" wp14:editId="72DA90F8">
                  <wp:simplePos x="0" y="0"/>
                  <wp:positionH relativeFrom="column">
                    <wp:posOffset>1194824</wp:posOffset>
                  </wp:positionH>
                  <wp:positionV relativeFrom="paragraph">
                    <wp:posOffset>929660</wp:posOffset>
                  </wp:positionV>
                  <wp:extent cx="2507206" cy="1126725"/>
                  <wp:effectExtent l="0" t="0" r="7620" b="0"/>
                  <wp:wrapSquare wrapText="bothSides"/>
                  <wp:docPr id="165253840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206" cy="112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D0467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546D5A8" wp14:editId="1BBE0C8D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45085</wp:posOffset>
                  </wp:positionV>
                  <wp:extent cx="1318895" cy="1496695"/>
                  <wp:effectExtent l="0" t="0" r="0" b="8255"/>
                  <wp:wrapSquare wrapText="bothSides"/>
                  <wp:docPr id="197678626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895" cy="149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0296B8B4" w14:textId="77777777" w:rsidTr="009E3480">
        <w:tc>
          <w:tcPr>
            <w:tcW w:w="1071" w:type="dxa"/>
          </w:tcPr>
          <w:p w14:paraId="03CC128A" w14:textId="4625DBA9" w:rsidR="00335098" w:rsidRDefault="00BC1CCB" w:rsidP="009E3480">
            <w:r>
              <w:lastRenderedPageBreak/>
              <w:t>25/07/25</w:t>
            </w:r>
          </w:p>
        </w:tc>
        <w:tc>
          <w:tcPr>
            <w:tcW w:w="4594" w:type="dxa"/>
          </w:tcPr>
          <w:p w14:paraId="46EFE743" w14:textId="04D08266" w:rsidR="00335098" w:rsidRDefault="00C8686A" w:rsidP="009E3480">
            <w:r>
              <w:t>I submitted my formative assessment to get feedback on what I need to improve in my website and work log.</w:t>
            </w:r>
            <w:r w:rsidR="00286118">
              <w:t xml:space="preserve"> Today I linked my respiratory </w:t>
            </w:r>
            <w:r w:rsidR="0009342E">
              <w:t xml:space="preserve">system </w:t>
            </w:r>
            <w:r w:rsidR="00935954">
              <w:t xml:space="preserve">to my </w:t>
            </w:r>
            <w:r w:rsidR="0009342E">
              <w:t>VS Code</w:t>
            </w:r>
            <w:r w:rsidR="00935954">
              <w:t xml:space="preserve"> and </w:t>
            </w:r>
            <w:r w:rsidR="0009342E">
              <w:t>made</w:t>
            </w:r>
            <w:r w:rsidR="00935954">
              <w:t xml:space="preserve"> my website link on </w:t>
            </w:r>
            <w:r w:rsidR="0009342E">
              <w:t>GitHub</w:t>
            </w:r>
            <w:r w:rsidR="00935954">
              <w:t xml:space="preserve"> so the teacher could see the progress I have made with my website.</w:t>
            </w:r>
          </w:p>
        </w:tc>
        <w:tc>
          <w:tcPr>
            <w:tcW w:w="5954" w:type="dxa"/>
          </w:tcPr>
          <w:p w14:paraId="7C87D8D7" w14:textId="0F4308F1" w:rsidR="00335098" w:rsidRDefault="00416B6E" w:rsidP="009E3480"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0B5FA73" wp14:editId="251D01F2">
                  <wp:simplePos x="0" y="0"/>
                  <wp:positionH relativeFrom="column">
                    <wp:posOffset>1232535</wp:posOffset>
                  </wp:positionH>
                  <wp:positionV relativeFrom="paragraph">
                    <wp:posOffset>955252</wp:posOffset>
                  </wp:positionV>
                  <wp:extent cx="2243878" cy="901037"/>
                  <wp:effectExtent l="0" t="0" r="4445" b="0"/>
                  <wp:wrapSquare wrapText="bothSides"/>
                  <wp:docPr id="4301638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3878" cy="901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03ECA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109783DD" wp14:editId="30D7DE4C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74930</wp:posOffset>
                  </wp:positionV>
                  <wp:extent cx="2335530" cy="985520"/>
                  <wp:effectExtent l="0" t="0" r="7620" b="5080"/>
                  <wp:wrapSquare wrapText="bothSides"/>
                  <wp:docPr id="1162994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5530" cy="98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3480" w14:paraId="64258499" w14:textId="77777777" w:rsidTr="009E3480">
        <w:tc>
          <w:tcPr>
            <w:tcW w:w="1071" w:type="dxa"/>
          </w:tcPr>
          <w:p w14:paraId="1B8DDE55" w14:textId="4FF7B603" w:rsidR="00335098" w:rsidRDefault="00BC1CCB" w:rsidP="009E3480">
            <w:r>
              <w:t>29/0</w:t>
            </w:r>
            <w:r w:rsidR="00C8686A">
              <w:t>7/25</w:t>
            </w:r>
          </w:p>
        </w:tc>
        <w:tc>
          <w:tcPr>
            <w:tcW w:w="4594" w:type="dxa"/>
          </w:tcPr>
          <w:p w14:paraId="2C972B69" w14:textId="12EF0FAA" w:rsidR="00335098" w:rsidRDefault="006F5640" w:rsidP="009E3480">
            <w:r>
              <w:t xml:space="preserve">I put all my code and files that I was using for this assessment </w:t>
            </w:r>
            <w:r w:rsidR="005C7524">
              <w:t>through a html validator</w:t>
            </w:r>
            <w:r w:rsidR="00106119">
              <w:t xml:space="preserve">. This would really benefit me in the future because they are small </w:t>
            </w:r>
            <w:r w:rsidR="00B605F7">
              <w:t>errors</w:t>
            </w:r>
            <w:r w:rsidR="00106119">
              <w:t xml:space="preserve"> now but later they could turn into big errors taking me off track to what I was actually doing. Most of the time today I just went through my code </w:t>
            </w:r>
            <w:r w:rsidR="00B605F7">
              <w:t>and checked that there were not problems and it was running smoothly with no errors.</w:t>
            </w:r>
          </w:p>
        </w:tc>
        <w:tc>
          <w:tcPr>
            <w:tcW w:w="5954" w:type="dxa"/>
          </w:tcPr>
          <w:p w14:paraId="3E692E64" w14:textId="1E6334D6" w:rsidR="00335098" w:rsidRDefault="00106119" w:rsidP="009E3480"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5EEEBF78" wp14:editId="283B6F62">
                  <wp:simplePos x="0" y="0"/>
                  <wp:positionH relativeFrom="column">
                    <wp:posOffset>506603</wp:posOffset>
                  </wp:positionH>
                  <wp:positionV relativeFrom="paragraph">
                    <wp:posOffset>103632</wp:posOffset>
                  </wp:positionV>
                  <wp:extent cx="1949950" cy="781191"/>
                  <wp:effectExtent l="0" t="0" r="0" b="0"/>
                  <wp:wrapSquare wrapText="bothSides"/>
                  <wp:docPr id="60565758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950" cy="781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E3480" w14:paraId="7B1B82C7" w14:textId="77777777" w:rsidTr="009E3480">
        <w:tc>
          <w:tcPr>
            <w:tcW w:w="1071" w:type="dxa"/>
          </w:tcPr>
          <w:p w14:paraId="0C155140" w14:textId="51F7BEC4" w:rsidR="00335098" w:rsidRDefault="00B051EA" w:rsidP="009E3480">
            <w:r>
              <w:t>30/07/25</w:t>
            </w:r>
          </w:p>
        </w:tc>
        <w:tc>
          <w:tcPr>
            <w:tcW w:w="4594" w:type="dxa"/>
          </w:tcPr>
          <w:p w14:paraId="276D22CE" w14:textId="77777777" w:rsidR="00335098" w:rsidRDefault="003F2D89" w:rsidP="009E3480">
            <w:r>
              <w:t xml:space="preserve">Today I was just </w:t>
            </w:r>
            <w:r w:rsidR="00446DF9">
              <w:t>brainstorming this I could add to me website pages to develop the pages into a cool user friendly website</w:t>
            </w:r>
            <w:r w:rsidR="00422573">
              <w:t xml:space="preserve">. I had thought of idea on what I could do and how I could add them to my website but I didn’t get the chance to start to add them in as </w:t>
            </w:r>
            <w:r w:rsidR="00767D4B">
              <w:t>I wasn’t 100% on how I was going to do it and what it was going to add.</w:t>
            </w:r>
          </w:p>
          <w:p w14:paraId="28DAC4D7" w14:textId="77777777" w:rsidR="004E45B2" w:rsidRDefault="004E45B2" w:rsidP="009E3480"/>
        </w:tc>
        <w:tc>
          <w:tcPr>
            <w:tcW w:w="5954" w:type="dxa"/>
          </w:tcPr>
          <w:p w14:paraId="6BBE359C" w14:textId="7FD23DD7" w:rsidR="00335098" w:rsidRDefault="00335098" w:rsidP="009E3480"/>
        </w:tc>
      </w:tr>
      <w:tr w:rsidR="009E3480" w14:paraId="5C2BFCFF" w14:textId="77777777" w:rsidTr="009E3480">
        <w:tc>
          <w:tcPr>
            <w:tcW w:w="1071" w:type="dxa"/>
          </w:tcPr>
          <w:p w14:paraId="4092946C" w14:textId="6C353AD9" w:rsidR="00335098" w:rsidRDefault="00CE356C" w:rsidP="009E3480">
            <w:r>
              <w:lastRenderedPageBreak/>
              <w:t>31/07/25</w:t>
            </w:r>
          </w:p>
        </w:tc>
        <w:tc>
          <w:tcPr>
            <w:tcW w:w="4594" w:type="dxa"/>
          </w:tcPr>
          <w:p w14:paraId="5254D5D7" w14:textId="6E1B7CE2" w:rsidR="00335098" w:rsidRDefault="00CE356C" w:rsidP="009E3480">
            <w:r>
              <w:t xml:space="preserve">I started to apply some of my ideas on to some of my pages to develop the look of them. Today I started to develop </w:t>
            </w:r>
            <w:r w:rsidR="003E777C">
              <w:t>my pricing page. What I did was I made it so that you can see the information if you are hovering over the box, but if your are not hover overing it you can only see the name.</w:t>
            </w:r>
            <w:r w:rsidR="00362652">
              <w:t xml:space="preserve"> I think this will get people to stay on our page.</w:t>
            </w:r>
          </w:p>
        </w:tc>
        <w:tc>
          <w:tcPr>
            <w:tcW w:w="5954" w:type="dxa"/>
          </w:tcPr>
          <w:p w14:paraId="1B9C7472" w14:textId="798B24CC" w:rsidR="00335098" w:rsidRDefault="004E45B2" w:rsidP="009E3480"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1AF9474E" wp14:editId="0F4CCF98">
                  <wp:simplePos x="0" y="0"/>
                  <wp:positionH relativeFrom="column">
                    <wp:posOffset>282441</wp:posOffset>
                  </wp:positionH>
                  <wp:positionV relativeFrom="paragraph">
                    <wp:posOffset>189993</wp:posOffset>
                  </wp:positionV>
                  <wp:extent cx="3077845" cy="1229995"/>
                  <wp:effectExtent l="0" t="0" r="8255" b="8255"/>
                  <wp:wrapSquare wrapText="bothSides"/>
                  <wp:docPr id="619812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845" cy="122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5532" w14:paraId="1185AE25" w14:textId="77777777" w:rsidTr="009E3480">
        <w:tc>
          <w:tcPr>
            <w:tcW w:w="1071" w:type="dxa"/>
          </w:tcPr>
          <w:p w14:paraId="1092CB08" w14:textId="73AC33D2" w:rsidR="00C05532" w:rsidRDefault="00C05532" w:rsidP="009E3480">
            <w:r>
              <w:t>1/08/25</w:t>
            </w:r>
          </w:p>
        </w:tc>
        <w:tc>
          <w:tcPr>
            <w:tcW w:w="4594" w:type="dxa"/>
          </w:tcPr>
          <w:p w14:paraId="6A83B7AA" w14:textId="6F76FFA6" w:rsidR="00C05532" w:rsidRDefault="00C05532" w:rsidP="009E3480">
            <w:r>
              <w:t xml:space="preserve">I was redesigning my scroll bar so it better fit my page colour scheme. I think that this made my </w:t>
            </w:r>
            <w:r w:rsidR="00A7239F">
              <w:t>website way better because it was standing out too much and ruining the dark colourway I had layed out. It was good I stubbled into the problem when I was redesigning my pricing page because it looks way better now.</w:t>
            </w:r>
          </w:p>
        </w:tc>
        <w:tc>
          <w:tcPr>
            <w:tcW w:w="5954" w:type="dxa"/>
          </w:tcPr>
          <w:p w14:paraId="5A29D2B7" w14:textId="12104AEE" w:rsidR="00C05532" w:rsidRDefault="00FC367B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7EC802D2" wp14:editId="023D6C88">
                  <wp:simplePos x="0" y="0"/>
                  <wp:positionH relativeFrom="column">
                    <wp:posOffset>489585</wp:posOffset>
                  </wp:positionH>
                  <wp:positionV relativeFrom="paragraph">
                    <wp:posOffset>505460</wp:posOffset>
                  </wp:positionV>
                  <wp:extent cx="1371600" cy="1494155"/>
                  <wp:effectExtent l="0" t="0" r="0" b="0"/>
                  <wp:wrapSquare wrapText="bothSides"/>
                  <wp:docPr id="1427006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49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5CB28D58" wp14:editId="69306FC9">
                  <wp:simplePos x="0" y="0"/>
                  <wp:positionH relativeFrom="column">
                    <wp:posOffset>2026343</wp:posOffset>
                  </wp:positionH>
                  <wp:positionV relativeFrom="paragraph">
                    <wp:posOffset>341572</wp:posOffset>
                  </wp:positionV>
                  <wp:extent cx="1439863" cy="1728633"/>
                  <wp:effectExtent l="0" t="0" r="8255" b="5080"/>
                  <wp:wrapSquare wrapText="bothSides"/>
                  <wp:docPr id="164060848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863" cy="172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B06DD" w14:paraId="218F7DBB" w14:textId="77777777" w:rsidTr="009E3480">
        <w:tc>
          <w:tcPr>
            <w:tcW w:w="1071" w:type="dxa"/>
          </w:tcPr>
          <w:p w14:paraId="40C3178A" w14:textId="379AE68B" w:rsidR="00EB06DD" w:rsidRDefault="00EB06DD" w:rsidP="009E3480">
            <w:r>
              <w:t>1/08/25</w:t>
            </w:r>
          </w:p>
        </w:tc>
        <w:tc>
          <w:tcPr>
            <w:tcW w:w="4594" w:type="dxa"/>
          </w:tcPr>
          <w:p w14:paraId="176AF1CF" w14:textId="07B957DA" w:rsidR="00EB06DD" w:rsidRDefault="00D573B7" w:rsidP="009E3480">
            <w:r>
              <w:t xml:space="preserve">I also started to work on the </w:t>
            </w:r>
            <w:r w:rsidR="001A6481">
              <w:t>about is page and I was think to keep the same design as the pricing because it looked nice and they have the same layout.</w:t>
            </w:r>
            <w:r w:rsidR="00FD3179">
              <w:t xml:space="preserve"> I have started to work on it but I have not fully finished it to my liking so far so I well have to finish the design another day.</w:t>
            </w:r>
          </w:p>
        </w:tc>
        <w:tc>
          <w:tcPr>
            <w:tcW w:w="5954" w:type="dxa"/>
          </w:tcPr>
          <w:p w14:paraId="7CCB6285" w14:textId="198C50C7" w:rsidR="00EB06DD" w:rsidRDefault="00FD3179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4319C9D2" wp14:editId="6C6BECC8">
                  <wp:simplePos x="0" y="0"/>
                  <wp:positionH relativeFrom="column">
                    <wp:posOffset>209935</wp:posOffset>
                  </wp:positionH>
                  <wp:positionV relativeFrom="paragraph">
                    <wp:posOffset>158773</wp:posOffset>
                  </wp:positionV>
                  <wp:extent cx="2825609" cy="1219580"/>
                  <wp:effectExtent l="0" t="0" r="0" b="0"/>
                  <wp:wrapSquare wrapText="bothSides"/>
                  <wp:docPr id="215287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609" cy="121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84DAE" w14:paraId="2F6FF37C" w14:textId="77777777" w:rsidTr="009E3480">
        <w:tc>
          <w:tcPr>
            <w:tcW w:w="1071" w:type="dxa"/>
          </w:tcPr>
          <w:p w14:paraId="5DAC0EFA" w14:textId="76F57386" w:rsidR="00A84DAE" w:rsidRDefault="00B869B3" w:rsidP="009E3480">
            <w:r>
              <w:lastRenderedPageBreak/>
              <w:t>5/08/25</w:t>
            </w:r>
          </w:p>
        </w:tc>
        <w:tc>
          <w:tcPr>
            <w:tcW w:w="4594" w:type="dxa"/>
          </w:tcPr>
          <w:p w14:paraId="2CC77A97" w14:textId="3D8765B2" w:rsidR="00A84DAE" w:rsidRDefault="00165D7E" w:rsidP="009E3480">
            <w:r>
              <w:t xml:space="preserve">I started to </w:t>
            </w:r>
            <w:r w:rsidR="00491F0E">
              <w:t>develop my menu bar and the three lines in the corner</w:t>
            </w:r>
            <w:r w:rsidR="00150FEF">
              <w:t xml:space="preserve">. I thought </w:t>
            </w:r>
            <w:r w:rsidR="002F7E07">
              <w:t xml:space="preserve">that the white </w:t>
            </w:r>
            <w:r w:rsidR="003A5F6E">
              <w:t>side bar didn’t match the colour way and I changed it to match the colour way</w:t>
            </w:r>
            <w:r w:rsidR="00FE6B04">
              <w:t xml:space="preserve">. I thought this looked way better and suited the website </w:t>
            </w:r>
          </w:p>
        </w:tc>
        <w:tc>
          <w:tcPr>
            <w:tcW w:w="5954" w:type="dxa"/>
          </w:tcPr>
          <w:p w14:paraId="7BB6D0AA" w14:textId="0E5532A3" w:rsidR="00A84DAE" w:rsidRDefault="00DB743A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6D7BF630" wp14:editId="2E75A3EA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50928</wp:posOffset>
                  </wp:positionV>
                  <wp:extent cx="3329590" cy="1284296"/>
                  <wp:effectExtent l="0" t="0" r="4445" b="0"/>
                  <wp:wrapSquare wrapText="bothSides"/>
                  <wp:docPr id="182076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90" cy="128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9523C" w14:paraId="24EE3EF0" w14:textId="77777777" w:rsidTr="009E3480">
        <w:tc>
          <w:tcPr>
            <w:tcW w:w="1071" w:type="dxa"/>
          </w:tcPr>
          <w:p w14:paraId="04AA997E" w14:textId="5D7BDD7F" w:rsidR="0009523C" w:rsidRDefault="002073DA" w:rsidP="009E3480">
            <w:r>
              <w:t>5/08/25</w:t>
            </w:r>
          </w:p>
        </w:tc>
        <w:tc>
          <w:tcPr>
            <w:tcW w:w="4594" w:type="dxa"/>
          </w:tcPr>
          <w:p w14:paraId="1FCF2BC0" w14:textId="40913DEB" w:rsidR="0009523C" w:rsidRDefault="002073DA" w:rsidP="009E3480">
            <w:r>
              <w:t xml:space="preserve">My partner </w:t>
            </w:r>
            <w:r w:rsidR="00EC1E59">
              <w:t xml:space="preserve">brought to my attention that my nav bar didn’t have a x button to close it if they wanted to stay on the page. I quickly fixed this and added to all my pages a x at the top corner of my side bar so they can close that </w:t>
            </w:r>
            <w:r w:rsidR="009962B4">
              <w:t>side bar.</w:t>
            </w:r>
          </w:p>
        </w:tc>
        <w:tc>
          <w:tcPr>
            <w:tcW w:w="5954" w:type="dxa"/>
          </w:tcPr>
          <w:p w14:paraId="69CE2855" w14:textId="1F013258" w:rsidR="0009523C" w:rsidRDefault="009962B4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62B5B461" wp14:editId="3F99AFB0">
                  <wp:simplePos x="0" y="0"/>
                  <wp:positionH relativeFrom="column">
                    <wp:posOffset>692150</wp:posOffset>
                  </wp:positionH>
                  <wp:positionV relativeFrom="paragraph">
                    <wp:posOffset>254</wp:posOffset>
                  </wp:positionV>
                  <wp:extent cx="1584325" cy="1550670"/>
                  <wp:effectExtent l="0" t="0" r="0" b="0"/>
                  <wp:wrapSquare wrapText="bothSides"/>
                  <wp:docPr id="5684371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325" cy="155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45599" w14:paraId="5C41CC11" w14:textId="77777777" w:rsidTr="009E3480">
        <w:tc>
          <w:tcPr>
            <w:tcW w:w="1071" w:type="dxa"/>
          </w:tcPr>
          <w:p w14:paraId="2E6F8622" w14:textId="27A6FA94" w:rsidR="00745599" w:rsidRDefault="00745599" w:rsidP="009E3480">
            <w:r>
              <w:t>5/</w:t>
            </w:r>
            <w:r w:rsidR="003B56D0">
              <w:t>08/25</w:t>
            </w:r>
          </w:p>
        </w:tc>
        <w:tc>
          <w:tcPr>
            <w:tcW w:w="4594" w:type="dxa"/>
          </w:tcPr>
          <w:p w14:paraId="07798658" w14:textId="236C62DA" w:rsidR="00745599" w:rsidRDefault="003B56D0" w:rsidP="009E3480">
            <w:r>
              <w:t xml:space="preserve">My partner also brought to my attention that some of the photos that we were displaying on our gallery to convince people to buy the game were just a little bit </w:t>
            </w:r>
            <w:r w:rsidR="00A94807">
              <w:t xml:space="preserve">indecent </w:t>
            </w:r>
            <w:r w:rsidR="00643A44">
              <w:t xml:space="preserve"> to some young users. To overcome this problem I added a warning on the </w:t>
            </w:r>
            <w:r w:rsidR="00A94807">
              <w:t>side</w:t>
            </w:r>
            <w:r w:rsidR="00643A44">
              <w:t xml:space="preserve"> menu bar just before they click the link to give them a heads up. </w:t>
            </w:r>
            <w:r w:rsidR="009143F8">
              <w:t xml:space="preserve">We thought that 15 plus would be a good age because the photos aren’t the worst </w:t>
            </w:r>
            <w:r w:rsidR="00A94807">
              <w:t>but we don’t want to scar young kids because of the photos</w:t>
            </w:r>
            <w:r w:rsidR="00141C23">
              <w:t xml:space="preserve">. Since the photos aren’t that bad I felt like there was no need for the photos to have a button </w:t>
            </w:r>
            <w:r w:rsidR="002077CF">
              <w:t xml:space="preserve">to click to let you into the page </w:t>
            </w:r>
            <w:r w:rsidR="002077CF">
              <w:lastRenderedPageBreak/>
              <w:t>just a heads up. I added this to all the pages side bars.</w:t>
            </w:r>
          </w:p>
        </w:tc>
        <w:tc>
          <w:tcPr>
            <w:tcW w:w="5954" w:type="dxa"/>
          </w:tcPr>
          <w:p w14:paraId="5C239617" w14:textId="20549201" w:rsidR="00745599" w:rsidRDefault="00141C23" w:rsidP="009E348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4320" behindDoc="0" locked="0" layoutInCell="1" allowOverlap="1" wp14:anchorId="24B7466F" wp14:editId="5F2149C4">
                  <wp:simplePos x="0" y="0"/>
                  <wp:positionH relativeFrom="page">
                    <wp:posOffset>596265</wp:posOffset>
                  </wp:positionH>
                  <wp:positionV relativeFrom="paragraph">
                    <wp:posOffset>210058</wp:posOffset>
                  </wp:positionV>
                  <wp:extent cx="2837815" cy="1554480"/>
                  <wp:effectExtent l="0" t="0" r="635" b="7620"/>
                  <wp:wrapSquare wrapText="bothSides"/>
                  <wp:docPr id="467684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815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60702" w14:paraId="7D9ECE6D" w14:textId="77777777" w:rsidTr="009E3480">
        <w:tc>
          <w:tcPr>
            <w:tcW w:w="1071" w:type="dxa"/>
          </w:tcPr>
          <w:p w14:paraId="01FC280E" w14:textId="19A09FFC" w:rsidR="00460702" w:rsidRDefault="00460702" w:rsidP="009E3480">
            <w:r>
              <w:t>7/08/25</w:t>
            </w:r>
          </w:p>
        </w:tc>
        <w:tc>
          <w:tcPr>
            <w:tcW w:w="4594" w:type="dxa"/>
          </w:tcPr>
          <w:p w14:paraId="41995FE0" w14:textId="2B859169" w:rsidR="005650EC" w:rsidRDefault="005650EC" w:rsidP="009E3480">
            <w:r>
              <w:t xml:space="preserve">I decided to make a page for a qr code to take users </w:t>
            </w:r>
            <w:r w:rsidR="00E834AD">
              <w:t xml:space="preserve">to </w:t>
            </w:r>
            <w:r>
              <w:t xml:space="preserve">the mobile app. We thought that this was going to be really useful because </w:t>
            </w:r>
            <w:r w:rsidR="002105F8">
              <w:t>the tech exhibit is coming up and some people might want to open the app on there phone</w:t>
            </w:r>
            <w:r w:rsidR="005C43D1">
              <w:t xml:space="preserve">. We thought that a qr code would be the easiest way </w:t>
            </w:r>
            <w:r w:rsidR="00E834AD">
              <w:t xml:space="preserve">to </w:t>
            </w:r>
            <w:r w:rsidR="005C43D1">
              <w:t>bring users on to our websit</w:t>
            </w:r>
            <w:r w:rsidR="00E834AD">
              <w:t>e instead of you having to type the link in.</w:t>
            </w:r>
          </w:p>
        </w:tc>
        <w:tc>
          <w:tcPr>
            <w:tcW w:w="5954" w:type="dxa"/>
          </w:tcPr>
          <w:p w14:paraId="398C9D31" w14:textId="37EFC18A" w:rsidR="005C43D1" w:rsidRDefault="005C43D1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574D3219" wp14:editId="63B90E26">
                  <wp:simplePos x="0" y="0"/>
                  <wp:positionH relativeFrom="column">
                    <wp:posOffset>126746</wp:posOffset>
                  </wp:positionH>
                  <wp:positionV relativeFrom="paragraph">
                    <wp:posOffset>229235</wp:posOffset>
                  </wp:positionV>
                  <wp:extent cx="3335387" cy="1418209"/>
                  <wp:effectExtent l="0" t="0" r="0" b="0"/>
                  <wp:wrapSquare wrapText="bothSides"/>
                  <wp:docPr id="1997830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5387" cy="1418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1C9C5FF" w14:textId="2D179C18" w:rsidR="005C43D1" w:rsidRDefault="005C43D1" w:rsidP="009E3480">
            <w:pPr>
              <w:rPr>
                <w:noProof/>
              </w:rPr>
            </w:pPr>
          </w:p>
          <w:p w14:paraId="33FFF676" w14:textId="650142FA" w:rsidR="00460702" w:rsidRDefault="00460702" w:rsidP="009E3480">
            <w:pPr>
              <w:rPr>
                <w:noProof/>
              </w:rPr>
            </w:pPr>
          </w:p>
        </w:tc>
      </w:tr>
      <w:tr w:rsidR="00F45C27" w14:paraId="55119CB1" w14:textId="77777777" w:rsidTr="009E3480">
        <w:tc>
          <w:tcPr>
            <w:tcW w:w="1071" w:type="dxa"/>
          </w:tcPr>
          <w:p w14:paraId="7788AD0B" w14:textId="643D1D9D" w:rsidR="00F45C27" w:rsidRDefault="005550DA" w:rsidP="009E3480">
            <w:r>
              <w:t>9/08/25</w:t>
            </w:r>
          </w:p>
        </w:tc>
        <w:tc>
          <w:tcPr>
            <w:tcW w:w="4594" w:type="dxa"/>
          </w:tcPr>
          <w:p w14:paraId="51637B27" w14:textId="6B26EFED" w:rsidR="00F45C27" w:rsidRDefault="005550DA" w:rsidP="009E3480">
            <w:r>
              <w:t xml:space="preserve">Our 3D modelling team have finalized </w:t>
            </w:r>
            <w:r w:rsidR="008D2070">
              <w:t xml:space="preserve">the trailer for our game and it looks amazing. </w:t>
            </w:r>
            <w:r w:rsidR="00026975">
              <w:t xml:space="preserve">The video show most of the main assets displaying there hard work and effort into the </w:t>
            </w:r>
            <w:r w:rsidR="00DF31AB">
              <w:t>creation of this game. Once I got the file I put the video into my website. Even I had some difficulty doing it I got it done.</w:t>
            </w:r>
          </w:p>
        </w:tc>
        <w:tc>
          <w:tcPr>
            <w:tcW w:w="5954" w:type="dxa"/>
          </w:tcPr>
          <w:p w14:paraId="70786041" w14:textId="2092C65C" w:rsidR="00F45C27" w:rsidRDefault="00FA05A3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7E8A3A9E" wp14:editId="1E78066D">
                  <wp:simplePos x="0" y="0"/>
                  <wp:positionH relativeFrom="column">
                    <wp:posOffset>381381</wp:posOffset>
                  </wp:positionH>
                  <wp:positionV relativeFrom="paragraph">
                    <wp:posOffset>381</wp:posOffset>
                  </wp:positionV>
                  <wp:extent cx="2980690" cy="1513205"/>
                  <wp:effectExtent l="0" t="0" r="0" b="0"/>
                  <wp:wrapSquare wrapText="bothSides"/>
                  <wp:docPr id="112971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690" cy="151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38B9" w14:paraId="5C80CE5D" w14:textId="77777777" w:rsidTr="009E3480">
        <w:tc>
          <w:tcPr>
            <w:tcW w:w="1071" w:type="dxa"/>
          </w:tcPr>
          <w:p w14:paraId="76F036AC" w14:textId="1D2E0C52" w:rsidR="004A38B9" w:rsidRDefault="004A38B9" w:rsidP="009E3480">
            <w:r>
              <w:t>1</w:t>
            </w:r>
            <w:r w:rsidR="00A97BB5">
              <w:t>0/08/25</w:t>
            </w:r>
          </w:p>
        </w:tc>
        <w:tc>
          <w:tcPr>
            <w:tcW w:w="4594" w:type="dxa"/>
          </w:tcPr>
          <w:p w14:paraId="786E6668" w14:textId="43C8D86B" w:rsidR="004A38B9" w:rsidRDefault="00A97BB5" w:rsidP="009E3480">
            <w:r>
              <w:t xml:space="preserve">I decided that I was going to add a feedback page because I thought that getting feedback from </w:t>
            </w:r>
            <w:r w:rsidR="006F11AA">
              <w:t xml:space="preserve">real users would really improve my website by getting there feedback. </w:t>
            </w:r>
            <w:r w:rsidR="0034182B">
              <w:t>Today I started to design it but I didn’t get it finished</w:t>
            </w:r>
            <w:r w:rsidR="0041210D">
              <w:t>.</w:t>
            </w:r>
          </w:p>
        </w:tc>
        <w:tc>
          <w:tcPr>
            <w:tcW w:w="5954" w:type="dxa"/>
          </w:tcPr>
          <w:p w14:paraId="3E5BA2C9" w14:textId="77777777" w:rsidR="004A38B9" w:rsidRDefault="004A38B9" w:rsidP="009E3480">
            <w:pPr>
              <w:rPr>
                <w:noProof/>
              </w:rPr>
            </w:pPr>
          </w:p>
        </w:tc>
      </w:tr>
      <w:tr w:rsidR="00910B11" w14:paraId="74B700FE" w14:textId="77777777" w:rsidTr="009E3480">
        <w:tc>
          <w:tcPr>
            <w:tcW w:w="1071" w:type="dxa"/>
          </w:tcPr>
          <w:p w14:paraId="3D733B6E" w14:textId="21BFCD16" w:rsidR="00910B11" w:rsidRDefault="00910B11" w:rsidP="009E3480">
            <w:r>
              <w:lastRenderedPageBreak/>
              <w:t>11/08/25</w:t>
            </w:r>
          </w:p>
        </w:tc>
        <w:tc>
          <w:tcPr>
            <w:tcW w:w="4594" w:type="dxa"/>
          </w:tcPr>
          <w:p w14:paraId="08BBB43F" w14:textId="1AF1ECDE" w:rsidR="00910B11" w:rsidRDefault="00910B11" w:rsidP="009E3480">
            <w:r>
              <w:t xml:space="preserve">Today I finished the feedback page there were lots of complex bits </w:t>
            </w:r>
            <w:r w:rsidR="002810F8">
              <w:t>like link the spread sheet to my code so I can see what they say. But I got it done</w:t>
            </w:r>
            <w:r w:rsidR="00A6446D">
              <w:t>, so it is fully working now and I can get feedback from real time users</w:t>
            </w:r>
          </w:p>
        </w:tc>
        <w:tc>
          <w:tcPr>
            <w:tcW w:w="5954" w:type="dxa"/>
          </w:tcPr>
          <w:p w14:paraId="23FE7ABA" w14:textId="238BB02F" w:rsidR="00910B11" w:rsidRDefault="005A7980" w:rsidP="009E348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198E7313" wp14:editId="20037905">
                  <wp:simplePos x="0" y="0"/>
                  <wp:positionH relativeFrom="column">
                    <wp:posOffset>137219</wp:posOffset>
                  </wp:positionH>
                  <wp:positionV relativeFrom="paragraph">
                    <wp:posOffset>1448243</wp:posOffset>
                  </wp:positionV>
                  <wp:extent cx="2834005" cy="1034415"/>
                  <wp:effectExtent l="0" t="0" r="4445" b="0"/>
                  <wp:wrapSquare wrapText="bothSides"/>
                  <wp:docPr id="8519574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005" cy="103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1FFAEFEF" wp14:editId="4F1CD425">
                  <wp:simplePos x="0" y="0"/>
                  <wp:positionH relativeFrom="column">
                    <wp:posOffset>1926516</wp:posOffset>
                  </wp:positionH>
                  <wp:positionV relativeFrom="paragraph">
                    <wp:posOffset>78961</wp:posOffset>
                  </wp:positionV>
                  <wp:extent cx="1628775" cy="1118870"/>
                  <wp:effectExtent l="0" t="0" r="9525" b="5080"/>
                  <wp:wrapSquare wrapText="bothSides"/>
                  <wp:docPr id="8369408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111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3C30255E" wp14:editId="38311C70">
                  <wp:simplePos x="0" y="0"/>
                  <wp:positionH relativeFrom="column">
                    <wp:posOffset>-26375</wp:posOffset>
                  </wp:positionH>
                  <wp:positionV relativeFrom="paragraph">
                    <wp:posOffset>115496</wp:posOffset>
                  </wp:positionV>
                  <wp:extent cx="1847850" cy="624840"/>
                  <wp:effectExtent l="0" t="0" r="0" b="3810"/>
                  <wp:wrapSquare wrapText="bothSides"/>
                  <wp:docPr id="18326355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E4504" w14:paraId="213B06B3" w14:textId="77777777" w:rsidTr="009E3480">
        <w:tc>
          <w:tcPr>
            <w:tcW w:w="1071" w:type="dxa"/>
          </w:tcPr>
          <w:p w14:paraId="0CD6465F" w14:textId="3E855834" w:rsidR="006E4504" w:rsidRDefault="00DC34A3" w:rsidP="009E3480">
            <w:r>
              <w:t>14/08/25</w:t>
            </w:r>
          </w:p>
        </w:tc>
        <w:tc>
          <w:tcPr>
            <w:tcW w:w="4594" w:type="dxa"/>
          </w:tcPr>
          <w:p w14:paraId="13566F00" w14:textId="09936B90" w:rsidR="006E4504" w:rsidRDefault="00DC34A3" w:rsidP="009E3480">
            <w:r>
              <w:t xml:space="preserve">Today I changed all the margin on my pages so that they weren’t as spread out </w:t>
            </w:r>
            <w:r w:rsidR="008910C2">
              <w:t>and that they are all close to fit on one page.</w:t>
            </w:r>
            <w:r w:rsidR="00A76915">
              <w:t xml:space="preserve"> I teacher said that it would look better this way showing </w:t>
            </w:r>
            <w:r w:rsidR="001A5E87">
              <w:t>all the information on the first part of the page not having to scroll</w:t>
            </w:r>
          </w:p>
        </w:tc>
        <w:tc>
          <w:tcPr>
            <w:tcW w:w="5954" w:type="dxa"/>
          </w:tcPr>
          <w:p w14:paraId="75ED0739" w14:textId="04529984" w:rsidR="006E4504" w:rsidRDefault="00A76915" w:rsidP="009E348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D81A77" wp14:editId="1A643542">
                  <wp:extent cx="2514773" cy="1022643"/>
                  <wp:effectExtent l="0" t="0" r="0" b="6350"/>
                  <wp:docPr id="1480847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24" cy="1028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0C4A99" w14:textId="554802B7" w:rsidR="008C0F1E" w:rsidRDefault="009E3480">
      <w:r>
        <w:br w:type="textWrapping" w:clear="all"/>
      </w:r>
    </w:p>
    <w:p w14:paraId="5DCE965F" w14:textId="324B808E" w:rsidR="00FE0555" w:rsidRDefault="00FE0555"/>
    <w:p w14:paraId="0FDF0A18" w14:textId="0AEA4AA5" w:rsidR="00FE0555" w:rsidRDefault="00FE0555"/>
    <w:p w14:paraId="726F7E55" w14:textId="297FA11D" w:rsidR="00FE0555" w:rsidRDefault="00FE0555"/>
    <w:p w14:paraId="6FA31E69" w14:textId="77777777" w:rsidR="00FE0555" w:rsidRDefault="00FE0555"/>
    <w:p w14:paraId="2BBCC3E9" w14:textId="77777777" w:rsidR="00FE0555" w:rsidRDefault="00FE0555"/>
    <w:p w14:paraId="5DEC42CD" w14:textId="0B05FCE7" w:rsidR="001646A6" w:rsidRPr="00FE0555" w:rsidRDefault="00FE0555">
      <w:pPr>
        <w:rPr>
          <w:sz w:val="60"/>
          <w:szCs w:val="60"/>
        </w:rPr>
      </w:pPr>
      <w:r w:rsidRPr="00FE0555">
        <w:rPr>
          <w:sz w:val="60"/>
          <w:szCs w:val="60"/>
        </w:rPr>
        <w:lastRenderedPageBreak/>
        <w:t>Research tabl</w:t>
      </w:r>
      <w:r>
        <w:rPr>
          <w:sz w:val="60"/>
          <w:szCs w:val="60"/>
        </w:rPr>
        <w:t>e</w:t>
      </w:r>
      <w:r w:rsidR="00C360BE">
        <w:rPr>
          <w:sz w:val="60"/>
          <w:szCs w:val="60"/>
        </w:rPr>
        <w:t>/Web conventions</w:t>
      </w:r>
      <w:r>
        <w:rPr>
          <w:sz w:val="60"/>
          <w:szCs w:val="60"/>
        </w:rPr>
        <w:t>:</w:t>
      </w:r>
    </w:p>
    <w:p w14:paraId="5D9B8AA9" w14:textId="77777777" w:rsidR="001646A6" w:rsidRDefault="001646A6"/>
    <w:tbl>
      <w:tblPr>
        <w:tblStyle w:val="TableGrid"/>
        <w:tblW w:w="12362" w:type="dxa"/>
        <w:tblInd w:w="-998" w:type="dxa"/>
        <w:tblLook w:val="04A0" w:firstRow="1" w:lastRow="0" w:firstColumn="1" w:lastColumn="0" w:noHBand="0" w:noVBand="1"/>
      </w:tblPr>
      <w:tblGrid>
        <w:gridCol w:w="1467"/>
        <w:gridCol w:w="4836"/>
        <w:gridCol w:w="6059"/>
      </w:tblGrid>
      <w:tr w:rsidR="00357D94" w14:paraId="5FF6375A" w14:textId="77777777" w:rsidTr="00391556">
        <w:tc>
          <w:tcPr>
            <w:tcW w:w="1340" w:type="dxa"/>
          </w:tcPr>
          <w:p w14:paraId="658D15A5" w14:textId="5B801F9A" w:rsidR="005C6644" w:rsidRDefault="005C6644">
            <w:r>
              <w:t>Date:</w:t>
            </w:r>
          </w:p>
        </w:tc>
        <w:tc>
          <w:tcPr>
            <w:tcW w:w="4554" w:type="dxa"/>
          </w:tcPr>
          <w:p w14:paraId="70844DE1" w14:textId="73D3F5BD" w:rsidR="005C6644" w:rsidRDefault="00CA0BE9">
            <w:r>
              <w:t xml:space="preserve">Web </w:t>
            </w:r>
            <w:r w:rsidR="00CB4227">
              <w:t>convention/specification/requirement</w:t>
            </w:r>
            <w:r>
              <w:t xml:space="preserve"> / tool:</w:t>
            </w:r>
          </w:p>
        </w:tc>
        <w:tc>
          <w:tcPr>
            <w:tcW w:w="6468" w:type="dxa"/>
          </w:tcPr>
          <w:p w14:paraId="2DA1FFF8" w14:textId="77777777" w:rsidR="005C6644" w:rsidRDefault="00CA0BE9">
            <w:r>
              <w:t xml:space="preserve">Reasoning / Technique and image: </w:t>
            </w:r>
          </w:p>
          <w:p w14:paraId="1EACA302" w14:textId="11A840C5" w:rsidR="00F52DD4" w:rsidRPr="00F52DD4" w:rsidRDefault="00F52DD4" w:rsidP="00F52DD4">
            <w:pPr>
              <w:jc w:val="right"/>
            </w:pPr>
          </w:p>
        </w:tc>
      </w:tr>
      <w:tr w:rsidR="00357D94" w14:paraId="01786EFB" w14:textId="77777777" w:rsidTr="00391556">
        <w:tc>
          <w:tcPr>
            <w:tcW w:w="1340" w:type="dxa"/>
          </w:tcPr>
          <w:p w14:paraId="2BA1194E" w14:textId="77777777" w:rsidR="00427825" w:rsidRDefault="00427825">
            <w:r>
              <w:t>26/05/25</w:t>
            </w:r>
          </w:p>
          <w:p w14:paraId="6E90DCD9" w14:textId="77777777" w:rsidR="00427825" w:rsidRDefault="00427825"/>
          <w:p w14:paraId="61F35C98" w14:textId="720D555B" w:rsidR="00427825" w:rsidRDefault="00427825">
            <w:r>
              <w:t xml:space="preserve">Setting for our game </w:t>
            </w:r>
          </w:p>
        </w:tc>
        <w:tc>
          <w:tcPr>
            <w:tcW w:w="4554" w:type="dxa"/>
          </w:tcPr>
          <w:p w14:paraId="54BF269A" w14:textId="3C84DE92" w:rsidR="00427825" w:rsidRDefault="009725F6">
            <w:hyperlink r:id="rId34" w:history="1">
              <w:r w:rsidRPr="00483C83">
                <w:rPr>
                  <w:rStyle w:val="Hyperlink"/>
                </w:rPr>
                <w:t>https://www.rockstargames.com/gta-v</w:t>
              </w:r>
            </w:hyperlink>
          </w:p>
          <w:p w14:paraId="503425B6" w14:textId="115509C3" w:rsidR="009725F6" w:rsidRDefault="00227D11"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7CF9DEA6" wp14:editId="0488697F">
                  <wp:simplePos x="0" y="0"/>
                  <wp:positionH relativeFrom="column">
                    <wp:posOffset>385956</wp:posOffset>
                  </wp:positionH>
                  <wp:positionV relativeFrom="paragraph">
                    <wp:posOffset>535396</wp:posOffset>
                  </wp:positionV>
                  <wp:extent cx="2016239" cy="828189"/>
                  <wp:effectExtent l="0" t="0" r="3175" b="0"/>
                  <wp:wrapSquare wrapText="bothSides"/>
                  <wp:docPr id="8707178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239" cy="82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468" w:type="dxa"/>
          </w:tcPr>
          <w:p w14:paraId="7B979693" w14:textId="41E037C6" w:rsidR="00427825" w:rsidRDefault="00114C0E"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592934F8" wp14:editId="0EADE39B">
                  <wp:simplePos x="0" y="0"/>
                  <wp:positionH relativeFrom="column">
                    <wp:posOffset>71114</wp:posOffset>
                  </wp:positionH>
                  <wp:positionV relativeFrom="paragraph">
                    <wp:posOffset>114575</wp:posOffset>
                  </wp:positionV>
                  <wp:extent cx="2981610" cy="972166"/>
                  <wp:effectExtent l="0" t="0" r="0" b="0"/>
                  <wp:wrapSquare wrapText="bothSides"/>
                  <wp:docPr id="10134803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610" cy="972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4EC3">
              <w:t>This</w:t>
            </w:r>
            <w:r w:rsidR="00B77D62">
              <w:t xml:space="preserve"> is one of the main parts of our game. Setting. This is what makes the </w:t>
            </w:r>
            <w:r w:rsidR="005A4EC3">
              <w:t>game,</w:t>
            </w:r>
            <w:r w:rsidR="00B77D62">
              <w:t xml:space="preserve"> so we did some research and found that almost every game we looked at has </w:t>
            </w:r>
            <w:r w:rsidR="008F4921">
              <w:t xml:space="preserve">a main setting of the game that it is shaped around. We wanted to have the perfect one for our horror game, so as a </w:t>
            </w:r>
            <w:r w:rsidR="005A4EC3">
              <w:t>setting,</w:t>
            </w:r>
            <w:r w:rsidR="008F4921">
              <w:t xml:space="preserve"> we decided on </w:t>
            </w:r>
            <w:r w:rsidR="00907E9F">
              <w:t>Russia. When we thought of this</w:t>
            </w:r>
            <w:r w:rsidR="005A4EC3">
              <w:t>,</w:t>
            </w:r>
            <w:r w:rsidR="00907E9F">
              <w:t xml:space="preserve"> we wanted to create our game around this one main setting. Also</w:t>
            </w:r>
            <w:r w:rsidR="005A4EC3">
              <w:t>,</w:t>
            </w:r>
            <w:r w:rsidR="00907E9F">
              <w:t xml:space="preserve"> when we </w:t>
            </w:r>
            <w:r w:rsidR="005A4EC3">
              <w:t>thought</w:t>
            </w:r>
            <w:r w:rsidR="00907E9F">
              <w:t xml:space="preserve"> of this</w:t>
            </w:r>
            <w:r w:rsidR="005A4EC3">
              <w:t>,</w:t>
            </w:r>
            <w:r w:rsidR="00907E9F">
              <w:t xml:space="preserve"> we didn’t try and bring up anything bad about Russia</w:t>
            </w:r>
            <w:r w:rsidR="005A4EC3">
              <w:t>,</w:t>
            </w:r>
            <w:r w:rsidR="00765276">
              <w:t xml:space="preserve"> we just wanted to use it because we thought it would best fit because of it </w:t>
            </w:r>
            <w:r w:rsidR="00E43A0A">
              <w:t>massive area of space. When we chose this</w:t>
            </w:r>
            <w:r w:rsidR="005A4EC3">
              <w:t>,</w:t>
            </w:r>
            <w:r w:rsidR="00E43A0A">
              <w:t xml:space="preserve"> we didn’t want to offend anything or a</w:t>
            </w:r>
            <w:r w:rsidR="005A4EC3">
              <w:t>nyone, and this is probably how the big game corporations felt when they founded their setting the game was going to be based around. Like GTA is based in California.</w:t>
            </w:r>
          </w:p>
        </w:tc>
      </w:tr>
      <w:tr w:rsidR="00357D94" w14:paraId="24FC9E01" w14:textId="77777777" w:rsidTr="00391556">
        <w:tc>
          <w:tcPr>
            <w:tcW w:w="1340" w:type="dxa"/>
          </w:tcPr>
          <w:p w14:paraId="325D9345" w14:textId="77777777" w:rsidR="00391556" w:rsidRDefault="00FA3A49">
            <w:r>
              <w:lastRenderedPageBreak/>
              <w:t>27</w:t>
            </w:r>
            <w:r w:rsidR="005E72C5">
              <w:t>/0</w:t>
            </w:r>
            <w:r>
              <w:t>5</w:t>
            </w:r>
            <w:r w:rsidR="005E72C5">
              <w:t>/25</w:t>
            </w:r>
          </w:p>
          <w:p w14:paraId="321A4CB0" w14:textId="77777777" w:rsidR="001B0DFA" w:rsidRDefault="001B0DFA"/>
          <w:p w14:paraId="7F3678DE" w14:textId="7ACC3937" w:rsidR="001B0DFA" w:rsidRDefault="001B0DFA">
            <w:r>
              <w:t>Pages</w:t>
            </w:r>
          </w:p>
          <w:p w14:paraId="087D4F65" w14:textId="51122300" w:rsidR="001B0DFA" w:rsidRDefault="001B0DFA"/>
        </w:tc>
        <w:tc>
          <w:tcPr>
            <w:tcW w:w="4554" w:type="dxa"/>
          </w:tcPr>
          <w:p w14:paraId="015FF93C" w14:textId="4B50C331" w:rsidR="00391556" w:rsidRDefault="00275AE5">
            <w:hyperlink r:id="rId37" w:history="1">
              <w:r w:rsidRPr="00840443">
                <w:rPr>
                  <w:rStyle w:val="Hyperlink"/>
                </w:rPr>
                <w:t>https://www.ea.com/en/games/ea-sports-fc/fc-25</w:t>
              </w:r>
            </w:hyperlink>
          </w:p>
          <w:p w14:paraId="0BDB24D5" w14:textId="77777777" w:rsidR="00275AE5" w:rsidRDefault="00275AE5"/>
          <w:p w14:paraId="0E690E02" w14:textId="77777777" w:rsidR="00275AE5" w:rsidRDefault="00275AE5"/>
          <w:p w14:paraId="746583F3" w14:textId="2DAB0C21" w:rsidR="00275AE5" w:rsidRDefault="00275AE5">
            <w:hyperlink r:id="rId38" w:history="1">
              <w:r w:rsidRPr="00840443">
                <w:rPr>
                  <w:rStyle w:val="Hyperlink"/>
                </w:rPr>
                <w:t>https://supercell.com/en/games/clashroyale/</w:t>
              </w:r>
            </w:hyperlink>
          </w:p>
          <w:p w14:paraId="1E822F1B" w14:textId="77777777" w:rsidR="00275AE5" w:rsidRDefault="00275AE5"/>
          <w:p w14:paraId="0FDC8C54" w14:textId="77777777" w:rsidR="00275AE5" w:rsidRDefault="00275AE5"/>
          <w:p w14:paraId="4D401CC0" w14:textId="37F3ABFF" w:rsidR="00275AE5" w:rsidRDefault="00275AE5">
            <w:hyperlink r:id="rId39" w:history="1">
              <w:r w:rsidRPr="00840443">
                <w:rPr>
                  <w:rStyle w:val="Hyperlink"/>
                </w:rPr>
                <w:t>https://playvalorant.com/en-us/</w:t>
              </w:r>
            </w:hyperlink>
          </w:p>
          <w:p w14:paraId="4A5B98AD" w14:textId="5938C143" w:rsidR="00275AE5" w:rsidRDefault="00275AE5"/>
        </w:tc>
        <w:tc>
          <w:tcPr>
            <w:tcW w:w="6468" w:type="dxa"/>
          </w:tcPr>
          <w:p w14:paraId="36FD0D86" w14:textId="2CC72A23" w:rsidR="00391556" w:rsidRDefault="00045D82"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67B22DAE" wp14:editId="12AA4F59">
                  <wp:simplePos x="0" y="0"/>
                  <wp:positionH relativeFrom="column">
                    <wp:posOffset>-26076</wp:posOffset>
                  </wp:positionH>
                  <wp:positionV relativeFrom="paragraph">
                    <wp:posOffset>1511955</wp:posOffset>
                  </wp:positionV>
                  <wp:extent cx="2210435" cy="688340"/>
                  <wp:effectExtent l="0" t="0" r="0" b="0"/>
                  <wp:wrapSquare wrapText="bothSides"/>
                  <wp:docPr id="11384355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68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671A9037" wp14:editId="1170CD33">
                  <wp:simplePos x="0" y="0"/>
                  <wp:positionH relativeFrom="column">
                    <wp:posOffset>19623</wp:posOffset>
                  </wp:positionH>
                  <wp:positionV relativeFrom="paragraph">
                    <wp:posOffset>645365</wp:posOffset>
                  </wp:positionV>
                  <wp:extent cx="2240915" cy="836930"/>
                  <wp:effectExtent l="0" t="0" r="6985" b="1270"/>
                  <wp:wrapSquare wrapText="bothSides"/>
                  <wp:docPr id="49729622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915" cy="83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9510C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7DD89A0A" wp14:editId="18C2659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38100</wp:posOffset>
                  </wp:positionV>
                  <wp:extent cx="2283460" cy="643255"/>
                  <wp:effectExtent l="0" t="0" r="2540" b="4445"/>
                  <wp:wrapSquare wrapText="bothSides"/>
                  <wp:docPr id="66602719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460" cy="64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57D8B">
              <w:t xml:space="preserve">this </w:t>
            </w:r>
            <w:r w:rsidR="003C1FB8">
              <w:t xml:space="preserve">is </w:t>
            </w:r>
            <w:r w:rsidR="00157D8B">
              <w:t>a very important part of our website</w:t>
            </w:r>
            <w:r w:rsidR="003C1FB8">
              <w:t>.</w:t>
            </w:r>
            <w:r w:rsidR="0053492A">
              <w:t xml:space="preserve"> I have looked at other game websites and found they use </w:t>
            </w:r>
            <w:r w:rsidR="001025F7">
              <w:t>multiple pages</w:t>
            </w:r>
            <w:r w:rsidR="003C1FB8">
              <w:t>,</w:t>
            </w:r>
            <w:r w:rsidR="001025F7">
              <w:t xml:space="preserve"> around </w:t>
            </w:r>
            <w:r w:rsidR="007913CD">
              <w:t>4-7pages. With this information</w:t>
            </w:r>
            <w:r w:rsidR="003C1FB8">
              <w:t>,</w:t>
            </w:r>
            <w:r w:rsidR="007913CD">
              <w:t xml:space="preserve"> we decided to have 5 pages</w:t>
            </w:r>
            <w:r w:rsidR="003C1FB8">
              <w:t>. This</w:t>
            </w:r>
            <w:r w:rsidR="007913CD">
              <w:t xml:space="preserve"> is because we wanted to have enough pages to tell the viewer about our game and convince them to buy </w:t>
            </w:r>
            <w:r w:rsidR="003C1FB8">
              <w:t>it</w:t>
            </w:r>
            <w:r w:rsidR="007913CD">
              <w:t xml:space="preserve"> by reading our pages. If we have too many </w:t>
            </w:r>
            <w:r w:rsidR="000D213C">
              <w:t>pages</w:t>
            </w:r>
            <w:r w:rsidR="003C1FB8">
              <w:t>,</w:t>
            </w:r>
            <w:r w:rsidR="000D213C">
              <w:t xml:space="preserve"> it will just bore</w:t>
            </w:r>
            <w:r w:rsidR="003C1FB8">
              <w:t xml:space="preserve"> them</w:t>
            </w:r>
            <w:r w:rsidR="000D213C">
              <w:t xml:space="preserve">, because there would be too many things to look at and confuse </w:t>
            </w:r>
            <w:r w:rsidR="003C1FB8">
              <w:t>their</w:t>
            </w:r>
            <w:r w:rsidR="000D213C">
              <w:t xml:space="preserve"> mind</w:t>
            </w:r>
            <w:r w:rsidR="003C1FB8">
              <w:t>,</w:t>
            </w:r>
            <w:r w:rsidR="000D213C">
              <w:t xml:space="preserve"> </w:t>
            </w:r>
            <w:r w:rsidR="00940989">
              <w:t xml:space="preserve">making them not want to purchase our game. If we only have a small amount of pages like 2 there will not be enough </w:t>
            </w:r>
            <w:r w:rsidR="00DE1D0D">
              <w:t xml:space="preserve">information for the view to look about our website they won’t get to learn about the game and what it is about </w:t>
            </w:r>
            <w:r w:rsidR="004E1167">
              <w:t xml:space="preserve">which will make them not buy they game or take a risk and </w:t>
            </w:r>
            <w:r w:rsidR="003C1FB8">
              <w:t>buy the game not know if they will like it or not.</w:t>
            </w:r>
          </w:p>
        </w:tc>
      </w:tr>
      <w:tr w:rsidR="00357D94" w14:paraId="340D28D1" w14:textId="77777777" w:rsidTr="00391556">
        <w:tc>
          <w:tcPr>
            <w:tcW w:w="1340" w:type="dxa"/>
          </w:tcPr>
          <w:p w14:paraId="4A37A592" w14:textId="77777777" w:rsidR="00F52DD4" w:rsidRDefault="00D14DDB">
            <w:r>
              <w:t>21/07/25</w:t>
            </w:r>
          </w:p>
          <w:p w14:paraId="118B23B3" w14:textId="77777777" w:rsidR="00D14DDB" w:rsidRDefault="00D14DDB"/>
          <w:p w14:paraId="0DFEA26A" w14:textId="486ADB94" w:rsidR="00D14DDB" w:rsidRDefault="00D14DDB">
            <w:r>
              <w:t>background</w:t>
            </w:r>
          </w:p>
        </w:tc>
        <w:tc>
          <w:tcPr>
            <w:tcW w:w="4554" w:type="dxa"/>
          </w:tcPr>
          <w:p w14:paraId="5F28DA0C" w14:textId="487EAE21" w:rsidR="00F52DD4" w:rsidRDefault="001324CB" w:rsidP="001E0077">
            <w:hyperlink r:id="rId43" w:history="1">
              <w:r w:rsidRPr="00EB134F">
                <w:rPr>
                  <w:rStyle w:val="Hyperlink"/>
                </w:rPr>
                <w:t>https://www.playstation.com/en-nz/games/marvels-spider-man-remastered/</w:t>
              </w:r>
            </w:hyperlink>
          </w:p>
          <w:p w14:paraId="7CA9687D" w14:textId="43AD9CC1" w:rsidR="001324CB" w:rsidRPr="001E0077" w:rsidRDefault="001324CB" w:rsidP="001E0077"/>
        </w:tc>
        <w:tc>
          <w:tcPr>
            <w:tcW w:w="6468" w:type="dxa"/>
          </w:tcPr>
          <w:p w14:paraId="502064B2" w14:textId="77777777" w:rsidR="00F52DD4" w:rsidRDefault="0081265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D3A1A0" wp14:editId="11D8BB37">
                  <wp:extent cx="2042304" cy="840788"/>
                  <wp:effectExtent l="0" t="0" r="0" b="0"/>
                  <wp:docPr id="114942416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160" cy="848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CF420B" w14:textId="77777777" w:rsidR="008D3FAE" w:rsidRDefault="008D3FAE">
            <w:pPr>
              <w:rPr>
                <w:noProof/>
              </w:rPr>
            </w:pPr>
          </w:p>
          <w:p w14:paraId="0A1A7528" w14:textId="5991DF7C" w:rsidR="00A65DEF" w:rsidRDefault="00A65DEF">
            <w:pPr>
              <w:rPr>
                <w:noProof/>
              </w:rPr>
            </w:pPr>
            <w:r>
              <w:rPr>
                <w:noProof/>
              </w:rPr>
              <w:t>For my background I wanted something most game websites used</w:t>
            </w:r>
            <w:r w:rsidR="004172D4">
              <w:rPr>
                <w:noProof/>
              </w:rPr>
              <w:t xml:space="preserve">. </w:t>
            </w:r>
            <w:r w:rsidR="00267E1E">
              <w:rPr>
                <w:noProof/>
              </w:rPr>
              <w:t>We did some reacharch and found almost every game had a background revolving about there game</w:t>
            </w:r>
            <w:r w:rsidR="0030456D">
              <w:rPr>
                <w:noProof/>
              </w:rPr>
              <w:t xml:space="preserve">, like this spiderman game. I took insparatied and made my background </w:t>
            </w:r>
            <w:r w:rsidR="0030456D">
              <w:rPr>
                <w:noProof/>
              </w:rPr>
              <w:lastRenderedPageBreak/>
              <w:t xml:space="preserve">and added some teasers of the game like a flashing red light </w:t>
            </w:r>
            <w:r w:rsidR="00EF1436">
              <w:rPr>
                <w:noProof/>
              </w:rPr>
              <w:t xml:space="preserve">symblosing the game name, I also wanted a moving backgorund because this would </w:t>
            </w:r>
            <w:r w:rsidR="002F302C">
              <w:rPr>
                <w:noProof/>
              </w:rPr>
              <w:t>interest users and keep them looking at our page.</w:t>
            </w:r>
          </w:p>
        </w:tc>
      </w:tr>
      <w:tr w:rsidR="00357D94" w14:paraId="764EFAE3" w14:textId="77777777" w:rsidTr="00391556">
        <w:tc>
          <w:tcPr>
            <w:tcW w:w="1340" w:type="dxa"/>
          </w:tcPr>
          <w:p w14:paraId="6208B8E9" w14:textId="77777777" w:rsidR="005C6644" w:rsidRDefault="00CB4227">
            <w:r>
              <w:lastRenderedPageBreak/>
              <w:t>22/07/25</w:t>
            </w:r>
          </w:p>
          <w:p w14:paraId="450B1E28" w14:textId="77777777" w:rsidR="00A66E96" w:rsidRDefault="00A66E96"/>
          <w:p w14:paraId="03B6574F" w14:textId="6ACE26B7" w:rsidR="00A66E96" w:rsidRDefault="00A66E96">
            <w:r>
              <w:t>Photos</w:t>
            </w:r>
          </w:p>
        </w:tc>
        <w:tc>
          <w:tcPr>
            <w:tcW w:w="4554" w:type="dxa"/>
          </w:tcPr>
          <w:p w14:paraId="513E18EC" w14:textId="0DD02643" w:rsidR="001E0077" w:rsidRDefault="0077127A" w:rsidP="001E0077">
            <w:r w:rsidRPr="001E0077">
              <w:t>https://store.steampowered.com</w:t>
            </w:r>
            <w:r w:rsidR="001E0077" w:rsidRPr="001E0077">
              <w:t xml:space="preserve">                             </w:t>
            </w:r>
            <w:r w:rsidRPr="001E0077">
              <w:t>/app/1172470/Apex_Legends/</w:t>
            </w:r>
          </w:p>
          <w:p w14:paraId="4B5A6E08" w14:textId="77777777" w:rsidR="001E0077" w:rsidRDefault="001E0077" w:rsidP="001E0077"/>
          <w:p w14:paraId="6B7667D7" w14:textId="29C1EDB2" w:rsidR="0077127A" w:rsidRDefault="0077127A" w:rsidP="001E0077">
            <w:r w:rsidRPr="001E0077">
              <w:t>https://store.steampowered.com</w:t>
            </w:r>
            <w:r w:rsidR="001E0077" w:rsidRPr="001E0077">
              <w:t xml:space="preserve"> </w:t>
            </w:r>
            <w:r w:rsidRPr="001E0077">
              <w:t>/app/1174180/Red_Dead_Redemption_2/</w:t>
            </w:r>
          </w:p>
          <w:p w14:paraId="250417E3" w14:textId="77777777" w:rsidR="0077127A" w:rsidRDefault="0077127A" w:rsidP="0077127A">
            <w:pPr>
              <w:pStyle w:val="ListParagraph"/>
            </w:pPr>
          </w:p>
          <w:p w14:paraId="05401C7D" w14:textId="26588972" w:rsidR="006F6CD8" w:rsidRDefault="006F6CD8"/>
        </w:tc>
        <w:tc>
          <w:tcPr>
            <w:tcW w:w="6468" w:type="dxa"/>
          </w:tcPr>
          <w:p w14:paraId="2B132FB9" w14:textId="6A919EB6" w:rsidR="005C6644" w:rsidRDefault="00671D37"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5619BEB" wp14:editId="1C918F91">
                  <wp:simplePos x="0" y="0"/>
                  <wp:positionH relativeFrom="column">
                    <wp:posOffset>1780230</wp:posOffset>
                  </wp:positionH>
                  <wp:positionV relativeFrom="paragraph">
                    <wp:posOffset>33004</wp:posOffset>
                  </wp:positionV>
                  <wp:extent cx="1696085" cy="685800"/>
                  <wp:effectExtent l="0" t="0" r="0" b="0"/>
                  <wp:wrapSquare wrapText="bothSides"/>
                  <wp:docPr id="17940388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169608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4779B">
              <w:rPr>
                <w:noProof/>
              </w:rPr>
              <w:drawing>
                <wp:inline distT="0" distB="0" distL="0" distR="0" wp14:anchorId="794AE2BD" wp14:editId="00AD6329">
                  <wp:extent cx="1600200" cy="688666"/>
                  <wp:effectExtent l="0" t="0" r="0" b="0"/>
                  <wp:docPr id="3182402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7889" cy="696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A71E7" w14:textId="77777777" w:rsidR="00275F0B" w:rsidRDefault="00275F0B" w:rsidP="00275F0B">
            <w:pPr>
              <w:tabs>
                <w:tab w:val="left" w:pos="4547"/>
              </w:tabs>
            </w:pPr>
            <w:r>
              <w:tab/>
            </w:r>
          </w:p>
          <w:p w14:paraId="7E33E341" w14:textId="0A8414CC" w:rsidR="00F71064" w:rsidRDefault="00990912" w:rsidP="00275F0B">
            <w:pPr>
              <w:tabs>
                <w:tab w:val="left" w:pos="4547"/>
              </w:tabs>
            </w:pPr>
            <w:r>
              <w:t xml:space="preserve">We did some research and found </w:t>
            </w:r>
            <w:r w:rsidR="00451D6F">
              <w:t>that</w:t>
            </w:r>
            <w:r>
              <w:t xml:space="preserve"> </w:t>
            </w:r>
            <w:r w:rsidR="003454F3">
              <w:t>Apex Legends</w:t>
            </w:r>
          </w:p>
          <w:p w14:paraId="07919006" w14:textId="2386C8B5" w:rsidR="00275F0B" w:rsidRPr="00275F0B" w:rsidRDefault="00990912" w:rsidP="00275F0B">
            <w:pPr>
              <w:tabs>
                <w:tab w:val="left" w:pos="4547"/>
              </w:tabs>
            </w:pPr>
            <w:r>
              <w:t xml:space="preserve"> </w:t>
            </w:r>
            <w:r w:rsidR="0093372B">
              <w:t>And</w:t>
            </w:r>
            <w:r w:rsidR="00F71064">
              <w:t xml:space="preserve"> Red </w:t>
            </w:r>
            <w:r w:rsidR="00451D6F">
              <w:t>Dead Redemption,</w:t>
            </w:r>
            <w:r w:rsidR="003454F3">
              <w:t xml:space="preserve"> two very big </w:t>
            </w:r>
            <w:r w:rsidR="0093372B">
              <w:t>games</w:t>
            </w:r>
            <w:r w:rsidR="00451D6F">
              <w:t>,</w:t>
            </w:r>
            <w:r w:rsidR="003454F3">
              <w:t xml:space="preserve"> have around </w:t>
            </w:r>
            <w:r w:rsidR="00EF319D">
              <w:t xml:space="preserve">6 photos to advertise </w:t>
            </w:r>
            <w:r w:rsidR="00451D6F">
              <w:t>their</w:t>
            </w:r>
            <w:r w:rsidR="00EF319D">
              <w:t xml:space="preserve"> game on </w:t>
            </w:r>
            <w:r w:rsidR="00451D6F">
              <w:t>Steam</w:t>
            </w:r>
            <w:r w:rsidR="00EF319D">
              <w:t xml:space="preserve">. We have </w:t>
            </w:r>
            <w:r w:rsidR="00451D6F">
              <w:t>decided</w:t>
            </w:r>
            <w:r w:rsidR="00EF319D">
              <w:t xml:space="preserve"> to have </w:t>
            </w:r>
            <w:r w:rsidR="00451D6F">
              <w:t xml:space="preserve">seven photos and one video </w:t>
            </w:r>
            <w:r w:rsidR="0093372B">
              <w:t>as</w:t>
            </w:r>
            <w:r w:rsidR="00451D6F">
              <w:t xml:space="preserve"> inspiration </w:t>
            </w:r>
            <w:r w:rsidR="0093372B">
              <w:t>for</w:t>
            </w:r>
            <w:r w:rsidR="00451D6F">
              <w:t xml:space="preserve"> these games</w:t>
            </w:r>
            <w:r w:rsidR="003D6470">
              <w:t>.</w:t>
            </w:r>
            <w:r w:rsidR="00154AE7">
              <w:t xml:space="preserve"> We did some research</w:t>
            </w:r>
            <w:r w:rsidR="0093372B">
              <w:t>,</w:t>
            </w:r>
            <w:r w:rsidR="00154AE7">
              <w:t xml:space="preserve"> and it </w:t>
            </w:r>
            <w:r w:rsidR="0093372B">
              <w:t>says</w:t>
            </w:r>
            <w:r w:rsidR="00154AE7">
              <w:t xml:space="preserve"> that on </w:t>
            </w:r>
            <w:r w:rsidR="0093372B">
              <w:t>Steam</w:t>
            </w:r>
            <w:r w:rsidR="00154AE7">
              <w:t xml:space="preserve"> you need to have a minimum of 5 </w:t>
            </w:r>
            <w:r w:rsidR="0093372B">
              <w:t>photos,</w:t>
            </w:r>
            <w:r w:rsidR="00154AE7">
              <w:t xml:space="preserve"> and on the </w:t>
            </w:r>
            <w:r w:rsidR="0093372B">
              <w:t>Apple App Store,</w:t>
            </w:r>
            <w:r w:rsidR="00154AE7">
              <w:t xml:space="preserve"> </w:t>
            </w:r>
            <w:r w:rsidR="00671D37">
              <w:t>the max photos you can have is 10</w:t>
            </w:r>
            <w:r w:rsidR="0093372B">
              <w:t>,</w:t>
            </w:r>
            <w:r w:rsidR="00671D37">
              <w:t xml:space="preserve"> so 7 </w:t>
            </w:r>
            <w:r w:rsidR="0093372B">
              <w:t>photos</w:t>
            </w:r>
            <w:r w:rsidR="00671D37">
              <w:t xml:space="preserve"> is the amount we are going to use.</w:t>
            </w:r>
          </w:p>
        </w:tc>
      </w:tr>
      <w:tr w:rsidR="00357D94" w14:paraId="3CB1A210" w14:textId="77777777" w:rsidTr="00391556">
        <w:tc>
          <w:tcPr>
            <w:tcW w:w="1340" w:type="dxa"/>
          </w:tcPr>
          <w:p w14:paraId="6001C651" w14:textId="77777777" w:rsidR="006F6CD8" w:rsidRDefault="0044377F">
            <w:r>
              <w:t>23/07/25</w:t>
            </w:r>
          </w:p>
          <w:p w14:paraId="17AF65D0" w14:textId="77777777" w:rsidR="00A66E96" w:rsidRDefault="00A66E96"/>
          <w:p w14:paraId="2EAF9A9A" w14:textId="0480C4BE" w:rsidR="00A66E96" w:rsidRDefault="00A66E96">
            <w:r>
              <w:t>Nav bar</w:t>
            </w:r>
          </w:p>
        </w:tc>
        <w:tc>
          <w:tcPr>
            <w:tcW w:w="4554" w:type="dxa"/>
          </w:tcPr>
          <w:p w14:paraId="4EE7B4A9" w14:textId="578DA128" w:rsidR="006F6CD8" w:rsidRDefault="000E0025">
            <w:hyperlink r:id="rId47" w:history="1">
              <w:r w:rsidRPr="00EB134F">
                <w:rPr>
                  <w:rStyle w:val="Hyperlink"/>
                </w:rPr>
                <w:t>https://www.callofduty.com/nz/en</w:t>
              </w:r>
            </w:hyperlink>
          </w:p>
          <w:p w14:paraId="783DF9BE" w14:textId="77777777" w:rsidR="000E0025" w:rsidRDefault="000E0025"/>
          <w:p w14:paraId="1F509886" w14:textId="5754A926" w:rsidR="000E0025" w:rsidRDefault="00FA48DE">
            <w:hyperlink r:id="rId48" w:history="1">
              <w:r w:rsidRPr="00EB134F">
                <w:rPr>
                  <w:rStyle w:val="Hyperlink"/>
                </w:rPr>
                <w:t>https://www.fortnite.com/</w:t>
              </w:r>
            </w:hyperlink>
          </w:p>
          <w:p w14:paraId="21CAD7FE" w14:textId="66C9116D" w:rsidR="00FA48DE" w:rsidRDefault="00FA48DE"/>
        </w:tc>
        <w:tc>
          <w:tcPr>
            <w:tcW w:w="6468" w:type="dxa"/>
          </w:tcPr>
          <w:p w14:paraId="1BBCF8FF" w14:textId="77777777" w:rsidR="0072081A" w:rsidRDefault="0072081A"/>
          <w:p w14:paraId="5E63DCF7" w14:textId="0EB592D9" w:rsidR="0072081A" w:rsidRDefault="00DC31FC">
            <w:r>
              <w:t>When we did some research</w:t>
            </w:r>
            <w:r w:rsidR="002C5885">
              <w:t>,</w:t>
            </w:r>
            <w:r>
              <w:t xml:space="preserve"> the were lots of different </w:t>
            </w:r>
            <w:r w:rsidR="00ED5124">
              <w:t xml:space="preserve">navigation bars but one that was used by most of the biggest games was a menu bar in the top </w:t>
            </w:r>
            <w:r w:rsidR="006977CB">
              <w:t>left corner with the three lines. I took inspiration from two of the many game</w:t>
            </w:r>
            <w:r w:rsidR="009C7AE5">
              <w:t xml:space="preserve"> websites</w:t>
            </w:r>
            <w:r w:rsidR="002C5885">
              <w:t>,</w:t>
            </w:r>
            <w:r w:rsidR="009C7AE5">
              <w:t xml:space="preserve"> Fortnite, and </w:t>
            </w:r>
            <w:r w:rsidR="002C5885">
              <w:t>Call</w:t>
            </w:r>
            <w:r w:rsidR="009C7AE5">
              <w:t xml:space="preserve"> of Duty. </w:t>
            </w:r>
            <w:r w:rsidR="002C5885">
              <w:t>On</w:t>
            </w:r>
            <w:r w:rsidR="009C7AE5">
              <w:t xml:space="preserve"> my website</w:t>
            </w:r>
            <w:r w:rsidR="002C5885">
              <w:t>,</w:t>
            </w:r>
            <w:r w:rsidR="009C7AE5">
              <w:t xml:space="preserve"> I have decided to </w:t>
            </w:r>
            <w:r w:rsidR="002C5885">
              <w:t>add this to make it easier to navigation users on my game website</w:t>
            </w:r>
            <w:r w:rsidR="005236DE">
              <w:t>.</w:t>
            </w:r>
          </w:p>
          <w:p w14:paraId="22F94F76" w14:textId="77777777" w:rsidR="0072081A" w:rsidRDefault="0072081A"/>
          <w:p w14:paraId="7090424E" w14:textId="77777777" w:rsidR="0072081A" w:rsidRDefault="0072081A"/>
          <w:p w14:paraId="7DCD0123" w14:textId="516A2813" w:rsidR="006F6CD8" w:rsidRDefault="00B21C11">
            <w:r>
              <w:rPr>
                <w:noProof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00411F08" wp14:editId="3A45B84C">
                  <wp:simplePos x="0" y="0"/>
                  <wp:positionH relativeFrom="column">
                    <wp:posOffset>1350390</wp:posOffset>
                  </wp:positionH>
                  <wp:positionV relativeFrom="paragraph">
                    <wp:posOffset>1270</wp:posOffset>
                  </wp:positionV>
                  <wp:extent cx="716280" cy="1062355"/>
                  <wp:effectExtent l="0" t="0" r="7620" b="4445"/>
                  <wp:wrapSquare wrapText="bothSides"/>
                  <wp:docPr id="12175316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106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19ADD736" wp14:editId="44884181">
                  <wp:simplePos x="0" y="0"/>
                  <wp:positionH relativeFrom="column">
                    <wp:posOffset>-54981</wp:posOffset>
                  </wp:positionH>
                  <wp:positionV relativeFrom="paragraph">
                    <wp:posOffset>153154</wp:posOffset>
                  </wp:positionV>
                  <wp:extent cx="1158671" cy="781222"/>
                  <wp:effectExtent l="0" t="0" r="3810" b="0"/>
                  <wp:wrapSquare wrapText="bothSides"/>
                  <wp:docPr id="1792024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671" cy="781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4D6664AC" wp14:editId="5B6ECBAB">
                  <wp:simplePos x="0" y="0"/>
                  <wp:positionH relativeFrom="column">
                    <wp:posOffset>2484567</wp:posOffset>
                  </wp:positionH>
                  <wp:positionV relativeFrom="paragraph">
                    <wp:posOffset>56758</wp:posOffset>
                  </wp:positionV>
                  <wp:extent cx="991870" cy="868680"/>
                  <wp:effectExtent l="0" t="0" r="0" b="7620"/>
                  <wp:wrapSquare wrapText="bothSides"/>
                  <wp:docPr id="101728558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87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57D94" w14:paraId="555B22E6" w14:textId="77777777" w:rsidTr="00391556">
        <w:tc>
          <w:tcPr>
            <w:tcW w:w="1340" w:type="dxa"/>
          </w:tcPr>
          <w:p w14:paraId="3A7724D0" w14:textId="77777777" w:rsidR="006F6CD8" w:rsidRDefault="000A4C89">
            <w:r>
              <w:lastRenderedPageBreak/>
              <w:t>24/07/25</w:t>
            </w:r>
          </w:p>
          <w:p w14:paraId="3A288AE9" w14:textId="77777777" w:rsidR="000A4C89" w:rsidRDefault="000A4C89"/>
          <w:p w14:paraId="2C2BB6E0" w14:textId="4DBD882C" w:rsidR="000A4C89" w:rsidRDefault="000A4C89">
            <w:r>
              <w:t>Text sizing and font</w:t>
            </w:r>
          </w:p>
        </w:tc>
        <w:tc>
          <w:tcPr>
            <w:tcW w:w="4554" w:type="dxa"/>
          </w:tcPr>
          <w:p w14:paraId="6C73C624" w14:textId="18FDA476" w:rsidR="006F6CD8" w:rsidRDefault="00762FE8">
            <w:hyperlink r:id="rId52" w:history="1">
              <w:r w:rsidRPr="00840443">
                <w:rPr>
                  <w:rStyle w:val="Hyperlink"/>
                </w:rPr>
                <w:t>https://nba.2k.com/</w:t>
              </w:r>
            </w:hyperlink>
          </w:p>
          <w:p w14:paraId="3B694222" w14:textId="77777777" w:rsidR="00762FE8" w:rsidRDefault="00762FE8"/>
          <w:p w14:paraId="3936B908" w14:textId="2CCBF05F" w:rsidR="00762FE8" w:rsidRDefault="000A4C89">
            <w:hyperlink r:id="rId53" w:history="1">
              <w:r w:rsidRPr="00840443">
                <w:rPr>
                  <w:rStyle w:val="Hyperlink"/>
                </w:rPr>
                <w:t>https://www.rocketleague.com/en</w:t>
              </w:r>
            </w:hyperlink>
          </w:p>
          <w:p w14:paraId="2F32EED4" w14:textId="77777777" w:rsidR="000A4C89" w:rsidRDefault="000A4C89"/>
          <w:p w14:paraId="393A9DA2" w14:textId="2D5958B1" w:rsidR="000A4C89" w:rsidRDefault="000A4C89">
            <w:hyperlink r:id="rId54" w:history="1">
              <w:r w:rsidRPr="00840443">
                <w:rPr>
                  <w:rStyle w:val="Hyperlink"/>
                </w:rPr>
                <w:t>https://www.minecraft.net/en-us</w:t>
              </w:r>
            </w:hyperlink>
          </w:p>
          <w:p w14:paraId="24138745" w14:textId="57AC41CF" w:rsidR="000A4C89" w:rsidRDefault="00E50AC7"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6840B260" wp14:editId="634CB790">
                  <wp:simplePos x="0" y="0"/>
                  <wp:positionH relativeFrom="column">
                    <wp:posOffset>90088</wp:posOffset>
                  </wp:positionH>
                  <wp:positionV relativeFrom="paragraph">
                    <wp:posOffset>749750</wp:posOffset>
                  </wp:positionV>
                  <wp:extent cx="2299950" cy="929640"/>
                  <wp:effectExtent l="0" t="0" r="5715" b="3810"/>
                  <wp:wrapSquare wrapText="bothSides"/>
                  <wp:docPr id="8707717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995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468" w:type="dxa"/>
          </w:tcPr>
          <w:p w14:paraId="5AFA80E2" w14:textId="77777777" w:rsidR="006F6CD8" w:rsidRDefault="00102A4F" w:rsidP="00102A4F">
            <w:pPr>
              <w:tabs>
                <w:tab w:val="center" w:pos="633"/>
              </w:tabs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7B98DE0" wp14:editId="50541C72">
                  <wp:simplePos x="0" y="0"/>
                  <wp:positionH relativeFrom="column">
                    <wp:posOffset>922307</wp:posOffset>
                  </wp:positionH>
                  <wp:positionV relativeFrom="paragraph">
                    <wp:posOffset>774065</wp:posOffset>
                  </wp:positionV>
                  <wp:extent cx="1997710" cy="685800"/>
                  <wp:effectExtent l="0" t="0" r="2540" b="0"/>
                  <wp:wrapSquare wrapText="bothSides"/>
                  <wp:docPr id="5308919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71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5A33951F" wp14:editId="0386400E">
                  <wp:simplePos x="0" y="0"/>
                  <wp:positionH relativeFrom="column">
                    <wp:posOffset>1981835</wp:posOffset>
                  </wp:positionH>
                  <wp:positionV relativeFrom="paragraph">
                    <wp:posOffset>118745</wp:posOffset>
                  </wp:positionV>
                  <wp:extent cx="1558925" cy="523240"/>
                  <wp:effectExtent l="0" t="0" r="3175" b="0"/>
                  <wp:wrapSquare wrapText="bothSides"/>
                  <wp:docPr id="31396538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925" cy="52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57769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65EBC5CB" wp14:editId="646DEB44">
                  <wp:simplePos x="0" y="0"/>
                  <wp:positionH relativeFrom="column">
                    <wp:posOffset>27264</wp:posOffset>
                  </wp:positionH>
                  <wp:positionV relativeFrom="paragraph">
                    <wp:posOffset>72001</wp:posOffset>
                  </wp:positionV>
                  <wp:extent cx="1804670" cy="675005"/>
                  <wp:effectExtent l="0" t="0" r="5080" b="0"/>
                  <wp:wrapSquare wrapText="bothSides"/>
                  <wp:docPr id="1012880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4670" cy="67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ab/>
            </w:r>
          </w:p>
          <w:p w14:paraId="4959AC08" w14:textId="77777777" w:rsidR="00102A4F" w:rsidRDefault="00102A4F" w:rsidP="00102A4F">
            <w:pPr>
              <w:tabs>
                <w:tab w:val="center" w:pos="633"/>
              </w:tabs>
            </w:pPr>
          </w:p>
          <w:p w14:paraId="27443878" w14:textId="77777777" w:rsidR="00102A4F" w:rsidRDefault="00102A4F" w:rsidP="00102A4F">
            <w:pPr>
              <w:tabs>
                <w:tab w:val="center" w:pos="633"/>
              </w:tabs>
            </w:pPr>
          </w:p>
          <w:p w14:paraId="025E126F" w14:textId="77777777" w:rsidR="00102A4F" w:rsidRDefault="00102A4F" w:rsidP="00102A4F">
            <w:pPr>
              <w:tabs>
                <w:tab w:val="center" w:pos="633"/>
              </w:tabs>
            </w:pPr>
          </w:p>
          <w:p w14:paraId="09B7AE42" w14:textId="77777777" w:rsidR="00102A4F" w:rsidRDefault="00102A4F" w:rsidP="00102A4F">
            <w:pPr>
              <w:tabs>
                <w:tab w:val="center" w:pos="633"/>
              </w:tabs>
            </w:pPr>
          </w:p>
          <w:p w14:paraId="162D1F98" w14:textId="77777777" w:rsidR="00E50AC7" w:rsidRDefault="00E50AC7" w:rsidP="00102A4F">
            <w:pPr>
              <w:tabs>
                <w:tab w:val="center" w:pos="633"/>
              </w:tabs>
            </w:pPr>
          </w:p>
          <w:p w14:paraId="17F26AC2" w14:textId="77777777" w:rsidR="00E50AC7" w:rsidRDefault="00E50AC7" w:rsidP="00102A4F">
            <w:pPr>
              <w:tabs>
                <w:tab w:val="center" w:pos="633"/>
              </w:tabs>
            </w:pPr>
          </w:p>
          <w:p w14:paraId="09A03CE4" w14:textId="77777777" w:rsidR="00E50AC7" w:rsidRDefault="00E50AC7" w:rsidP="00102A4F">
            <w:pPr>
              <w:tabs>
                <w:tab w:val="center" w:pos="633"/>
              </w:tabs>
            </w:pPr>
          </w:p>
          <w:p w14:paraId="7224A977" w14:textId="77777777" w:rsidR="00102A4F" w:rsidRDefault="00102A4F" w:rsidP="00102A4F">
            <w:pPr>
              <w:tabs>
                <w:tab w:val="center" w:pos="633"/>
              </w:tabs>
            </w:pPr>
          </w:p>
          <w:p w14:paraId="1C391804" w14:textId="0A902D47" w:rsidR="00102A4F" w:rsidRDefault="00452A9A" w:rsidP="00102A4F">
            <w:pPr>
              <w:tabs>
                <w:tab w:val="center" w:pos="633"/>
              </w:tabs>
            </w:pPr>
            <w:r>
              <w:t xml:space="preserve">Fonts </w:t>
            </w:r>
            <w:r w:rsidR="00F82018">
              <w:t>are</w:t>
            </w:r>
            <w:r>
              <w:t xml:space="preserve"> something that </w:t>
            </w:r>
            <w:r w:rsidR="00642A3B">
              <w:t xml:space="preserve">helps a website attract users </w:t>
            </w:r>
            <w:r w:rsidR="00A61C02">
              <w:t>onto</w:t>
            </w:r>
            <w:r w:rsidR="00642A3B">
              <w:t xml:space="preserve"> </w:t>
            </w:r>
            <w:r w:rsidR="00A61C02">
              <w:t>their</w:t>
            </w:r>
            <w:r w:rsidR="00642A3B">
              <w:t xml:space="preserve"> website</w:t>
            </w:r>
            <w:r w:rsidR="00A61C02">
              <w:t>. Also,</w:t>
            </w:r>
            <w:r w:rsidR="000C1B42">
              <w:t xml:space="preserve"> Font sizing helps them attract users to what they want them to see first.</w:t>
            </w:r>
            <w:r w:rsidR="006D5139">
              <w:t xml:space="preserve"> I did some research and found most of the </w:t>
            </w:r>
            <w:r w:rsidR="00077EE6">
              <w:t>biggest online game websites use these techniques. For example</w:t>
            </w:r>
            <w:r w:rsidR="00A61C02">
              <w:t>,</w:t>
            </w:r>
            <w:r w:rsidR="00077EE6">
              <w:t xml:space="preserve"> NBA 2K, Rocket </w:t>
            </w:r>
            <w:r w:rsidR="00A61C02">
              <w:t>League</w:t>
            </w:r>
            <w:r w:rsidR="00077EE6">
              <w:t>, and Minecraft</w:t>
            </w:r>
            <w:r w:rsidR="00470940">
              <w:t xml:space="preserve"> use this technique to attract users to make them see what they want to see first.</w:t>
            </w:r>
            <w:r w:rsidR="002B7203">
              <w:t xml:space="preserve"> When you first open these websites</w:t>
            </w:r>
            <w:r w:rsidR="00A61C02">
              <w:t>,</w:t>
            </w:r>
            <w:r w:rsidR="002B7203">
              <w:t xml:space="preserve"> they add big </w:t>
            </w:r>
            <w:r w:rsidR="00924A20">
              <w:t xml:space="preserve">and bold fonts to get the users to read that first before looking at other </w:t>
            </w:r>
            <w:r w:rsidR="00A61C02">
              <w:t>things</w:t>
            </w:r>
            <w:r w:rsidR="00924A20">
              <w:t xml:space="preserve">. I was inspired to use this in my website by making </w:t>
            </w:r>
            <w:r w:rsidR="00A61C02">
              <w:t>a big text and using a bold font to get the viewer to look at the subheading first, then looking at the rest of the information.</w:t>
            </w:r>
          </w:p>
        </w:tc>
      </w:tr>
      <w:tr w:rsidR="00357D94" w14:paraId="4B1A12C8" w14:textId="77777777" w:rsidTr="00391556">
        <w:tc>
          <w:tcPr>
            <w:tcW w:w="1340" w:type="dxa"/>
          </w:tcPr>
          <w:p w14:paraId="1CC031B5" w14:textId="77777777" w:rsidR="006F6CD8" w:rsidRDefault="007D578D">
            <w:r>
              <w:lastRenderedPageBreak/>
              <w:t>24/07/25</w:t>
            </w:r>
          </w:p>
          <w:p w14:paraId="67DEAA02" w14:textId="77777777" w:rsidR="007D578D" w:rsidRDefault="007D578D"/>
          <w:p w14:paraId="05F2D245" w14:textId="5910BF77" w:rsidR="007D578D" w:rsidRDefault="00730C84">
            <w:r>
              <w:t>Trailer video</w:t>
            </w:r>
          </w:p>
        </w:tc>
        <w:tc>
          <w:tcPr>
            <w:tcW w:w="4554" w:type="dxa"/>
          </w:tcPr>
          <w:p w14:paraId="44BA4E5A" w14:textId="15365FC1" w:rsidR="006F6CD8" w:rsidRDefault="008A108A">
            <w:hyperlink r:id="rId59" w:history="1">
              <w:r w:rsidRPr="00840443">
                <w:rPr>
                  <w:rStyle w:val="Hyperlink"/>
                </w:rPr>
                <w:t>https://store.steampowered.com/app /2357570/Overwatch_2/</w:t>
              </w:r>
            </w:hyperlink>
          </w:p>
          <w:p w14:paraId="4C216D30" w14:textId="77777777" w:rsidR="00D34C26" w:rsidRDefault="00D34C26"/>
          <w:p w14:paraId="111CC802" w14:textId="77777777" w:rsidR="008A108A" w:rsidRDefault="008A108A"/>
          <w:p w14:paraId="4547F677" w14:textId="5A7514A6" w:rsidR="008A108A" w:rsidRDefault="008A108A">
            <w:hyperlink r:id="rId60" w:history="1">
              <w:r w:rsidRPr="00840443">
                <w:rPr>
                  <w:rStyle w:val="Hyperlink"/>
                </w:rPr>
                <w:t>https://store.steampowered.com/app/578080 /PUBG_BATTLEGROUNDS/</w:t>
              </w:r>
            </w:hyperlink>
          </w:p>
          <w:p w14:paraId="526E3AC4" w14:textId="77777777" w:rsidR="008A108A" w:rsidRDefault="008A108A"/>
          <w:p w14:paraId="2A9D4D7A" w14:textId="634BE66B" w:rsidR="00D34C26" w:rsidRDefault="00D34C26"/>
          <w:p w14:paraId="63F91FA4" w14:textId="77777777" w:rsidR="00B6186C" w:rsidRPr="00B6186C" w:rsidRDefault="00B6186C" w:rsidP="00B6186C"/>
          <w:p w14:paraId="1328D5FC" w14:textId="77777777" w:rsidR="00B6186C" w:rsidRPr="00B6186C" w:rsidRDefault="00B6186C" w:rsidP="00B6186C"/>
          <w:p w14:paraId="14D615EF" w14:textId="77777777" w:rsidR="00B6186C" w:rsidRPr="00B6186C" w:rsidRDefault="00B6186C" w:rsidP="00B6186C"/>
          <w:p w14:paraId="441E6A30" w14:textId="77777777" w:rsidR="00B6186C" w:rsidRPr="00B6186C" w:rsidRDefault="00B6186C" w:rsidP="00B6186C"/>
          <w:p w14:paraId="70D9F1D3" w14:textId="77777777" w:rsidR="00B6186C" w:rsidRPr="00B6186C" w:rsidRDefault="00B6186C" w:rsidP="00B6186C"/>
          <w:p w14:paraId="69A050CA" w14:textId="77777777" w:rsidR="00B6186C" w:rsidRPr="00B6186C" w:rsidRDefault="00B6186C" w:rsidP="00B6186C"/>
          <w:p w14:paraId="5B7361ED" w14:textId="77777777" w:rsidR="00B6186C" w:rsidRPr="00B6186C" w:rsidRDefault="00B6186C" w:rsidP="00B6186C"/>
          <w:p w14:paraId="097644CE" w14:textId="77777777" w:rsidR="00B6186C" w:rsidRDefault="00B6186C" w:rsidP="00B6186C"/>
          <w:p w14:paraId="6C26B70B" w14:textId="77777777" w:rsidR="00B6186C" w:rsidRPr="00B6186C" w:rsidRDefault="00B6186C" w:rsidP="00B6186C"/>
          <w:p w14:paraId="204CE429" w14:textId="1482DB02" w:rsidR="00B6186C" w:rsidRPr="00B6186C" w:rsidRDefault="00B6186C" w:rsidP="00B6186C"/>
          <w:p w14:paraId="7E2BB6D6" w14:textId="489D51C2" w:rsidR="00B6186C" w:rsidRDefault="00B6186C" w:rsidP="00B6186C"/>
          <w:p w14:paraId="2801D0CA" w14:textId="77777777" w:rsidR="00B6186C" w:rsidRDefault="00B6186C" w:rsidP="00B6186C"/>
          <w:p w14:paraId="4BC12425" w14:textId="77777777" w:rsidR="00B6186C" w:rsidRDefault="00B6186C" w:rsidP="00B6186C"/>
          <w:p w14:paraId="4F796267" w14:textId="634E3A63" w:rsidR="00B6186C" w:rsidRPr="00B6186C" w:rsidRDefault="00B6186C" w:rsidP="00B6186C"/>
        </w:tc>
        <w:tc>
          <w:tcPr>
            <w:tcW w:w="6468" w:type="dxa"/>
          </w:tcPr>
          <w:p w14:paraId="567916A3" w14:textId="77777777" w:rsidR="006F6CD8" w:rsidRDefault="009768E2"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9B823FC" wp14:editId="45B063C5">
                  <wp:simplePos x="0" y="0"/>
                  <wp:positionH relativeFrom="column">
                    <wp:posOffset>1566012</wp:posOffset>
                  </wp:positionH>
                  <wp:positionV relativeFrom="paragraph">
                    <wp:posOffset>57006</wp:posOffset>
                  </wp:positionV>
                  <wp:extent cx="1069340" cy="777875"/>
                  <wp:effectExtent l="0" t="0" r="0" b="3175"/>
                  <wp:wrapSquare wrapText="bothSides"/>
                  <wp:docPr id="94813110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9340" cy="77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528C60C" wp14:editId="7A12FE3D">
                  <wp:simplePos x="0" y="0"/>
                  <wp:positionH relativeFrom="column">
                    <wp:posOffset>58338</wp:posOffset>
                  </wp:positionH>
                  <wp:positionV relativeFrom="paragraph">
                    <wp:posOffset>54979</wp:posOffset>
                  </wp:positionV>
                  <wp:extent cx="1151890" cy="795655"/>
                  <wp:effectExtent l="0" t="0" r="0" b="4445"/>
                  <wp:wrapSquare wrapText="bothSides"/>
                  <wp:docPr id="163400237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90" cy="79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3D5E2DF" w14:textId="77777777" w:rsidR="009768E2" w:rsidRDefault="009768E2"/>
          <w:p w14:paraId="11472998" w14:textId="77777777" w:rsidR="009768E2" w:rsidRDefault="009768E2"/>
          <w:p w14:paraId="6F981B50" w14:textId="77777777" w:rsidR="009768E2" w:rsidRDefault="009768E2"/>
          <w:p w14:paraId="34AB45C4" w14:textId="77777777" w:rsidR="009768E2" w:rsidRDefault="009768E2"/>
          <w:p w14:paraId="0445852F" w14:textId="77777777" w:rsidR="009768E2" w:rsidRDefault="009768E2"/>
          <w:p w14:paraId="7EC0F23D" w14:textId="58CFCA61" w:rsidR="009768E2" w:rsidRDefault="00893D4F">
            <w:r>
              <w:t xml:space="preserve">Almost every game you look at has a </w:t>
            </w:r>
            <w:r w:rsidR="00A772E6">
              <w:t>trailer-type</w:t>
            </w:r>
            <w:r>
              <w:t xml:space="preserve"> video to show the game off and the features and main assets of the game. </w:t>
            </w:r>
            <w:r w:rsidR="003C53E0">
              <w:t>For example</w:t>
            </w:r>
            <w:r w:rsidR="00A772E6">
              <w:t>,</w:t>
            </w:r>
            <w:r w:rsidR="003C53E0">
              <w:t xml:space="preserve"> games like </w:t>
            </w:r>
            <w:r w:rsidR="00A772E6">
              <w:t>PUBG Mobile</w:t>
            </w:r>
            <w:r w:rsidR="003C53E0">
              <w:t xml:space="preserve"> and Overwatch 2 have videos </w:t>
            </w:r>
            <w:r w:rsidR="00A772E6">
              <w:t xml:space="preserve">showing off their game. Since I have researched this </w:t>
            </w:r>
            <w:r w:rsidR="005512E0">
              <w:t>and found this out</w:t>
            </w:r>
            <w:r w:rsidR="00391556">
              <w:t>,</w:t>
            </w:r>
            <w:r w:rsidR="005512E0">
              <w:t xml:space="preserve"> we are more than confident that we should have a trailer </w:t>
            </w:r>
            <w:r w:rsidR="00391556">
              <w:t>on</w:t>
            </w:r>
            <w:r w:rsidR="005512E0">
              <w:t xml:space="preserve"> our website. I think having this feature will attract a lot more people to buy </w:t>
            </w:r>
            <w:r w:rsidR="00391556">
              <w:t xml:space="preserve">and </w:t>
            </w:r>
            <w:r w:rsidR="005512E0">
              <w:t>play our game</w:t>
            </w:r>
            <w:r w:rsidR="00391556">
              <w:t xml:space="preserve"> as they get to see how the game is played, the storyline line and the main assets and objectives of the game.</w:t>
            </w:r>
          </w:p>
        </w:tc>
      </w:tr>
      <w:tr w:rsidR="00357D94" w14:paraId="0866756E" w14:textId="77777777" w:rsidTr="00391556">
        <w:tc>
          <w:tcPr>
            <w:tcW w:w="1340" w:type="dxa"/>
          </w:tcPr>
          <w:p w14:paraId="6EE0FFE5" w14:textId="2B9FA8D8" w:rsidR="006D4363" w:rsidRDefault="004E45B2">
            <w:r>
              <w:t>31/07/25</w:t>
            </w:r>
          </w:p>
          <w:p w14:paraId="699A4256" w14:textId="1E50E150" w:rsidR="004E45B2" w:rsidRDefault="004E45B2"/>
          <w:p w14:paraId="347EF98D" w14:textId="665FCA4F" w:rsidR="004E45B2" w:rsidRDefault="004E45B2">
            <w:r>
              <w:t xml:space="preserve">Pricing </w:t>
            </w:r>
            <w:r w:rsidR="00BF0B2B">
              <w:t xml:space="preserve">page </w:t>
            </w:r>
            <w:r w:rsidR="00DD026F">
              <w:t>development</w:t>
            </w:r>
          </w:p>
        </w:tc>
        <w:tc>
          <w:tcPr>
            <w:tcW w:w="4554" w:type="dxa"/>
          </w:tcPr>
          <w:p w14:paraId="5F2197CF" w14:textId="747E2147" w:rsidR="006F6CD8" w:rsidRDefault="00DD026F">
            <w:hyperlink r:id="rId63" w:history="1">
              <w:r w:rsidRPr="006F33A8">
                <w:rPr>
                  <w:rStyle w:val="Hyperlink"/>
                </w:rPr>
                <w:t>https://www.ea.com/games/ea-sports-fc/fc-25/features/ultimate-team</w:t>
              </w:r>
            </w:hyperlink>
          </w:p>
          <w:p w14:paraId="2EB86612" w14:textId="60EFC86E" w:rsidR="00DD026F" w:rsidRDefault="00B6186C"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235E803D" wp14:editId="4B94723D">
                  <wp:simplePos x="0" y="0"/>
                  <wp:positionH relativeFrom="column">
                    <wp:posOffset>-14465</wp:posOffset>
                  </wp:positionH>
                  <wp:positionV relativeFrom="paragraph">
                    <wp:posOffset>298094</wp:posOffset>
                  </wp:positionV>
                  <wp:extent cx="2474753" cy="1082061"/>
                  <wp:effectExtent l="0" t="0" r="1905" b="3810"/>
                  <wp:wrapSquare wrapText="bothSides"/>
                  <wp:docPr id="11385809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4753" cy="1082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6385CE2" w14:textId="4E2A7455" w:rsidR="00DD026F" w:rsidRDefault="00357D94">
            <w:r>
              <w:rPr>
                <w:noProof/>
              </w:rPr>
              <w:lastRenderedPageBreak/>
              <w:drawing>
                <wp:inline distT="0" distB="0" distL="0" distR="0" wp14:anchorId="4DBDCD86" wp14:editId="12AFBBA4">
                  <wp:extent cx="2934143" cy="1174399"/>
                  <wp:effectExtent l="0" t="0" r="0" b="6985"/>
                  <wp:docPr id="3865150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4073" cy="1182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8" w:type="dxa"/>
          </w:tcPr>
          <w:p w14:paraId="3B500898" w14:textId="29F0183D" w:rsidR="006F6CD8" w:rsidRDefault="007936A9">
            <w:r>
              <w:lastRenderedPageBreak/>
              <w:t xml:space="preserve">When I was started to develop this page I thought it would be a good idea to make it so you have to hover over it to see the details. I did some research and </w:t>
            </w:r>
            <w:r w:rsidR="007827C4">
              <w:t xml:space="preserve">found a well known game use the same thing I am adding. When going on to a page they have it so if you want to learn more about that thing you go on a separate page </w:t>
            </w:r>
            <w:r w:rsidR="000659CA">
              <w:t xml:space="preserve">and if you keep scrolling down on their page it keeps going. I I am doing the same but I am making it so when you hover over the box you can see the details about it. From personal experience I feel the this makes me look at the </w:t>
            </w:r>
            <w:r w:rsidR="000659CA">
              <w:lastRenderedPageBreak/>
              <w:t>website more because you can’t compare all of them at the same time.</w:t>
            </w:r>
            <w:r w:rsidR="00357D94">
              <w:t xml:space="preserve"> Making them look at one at a time .</w:t>
            </w:r>
            <w:r>
              <w:t xml:space="preserve"> </w:t>
            </w:r>
          </w:p>
        </w:tc>
      </w:tr>
      <w:tr w:rsidR="00357D94" w14:paraId="1F23B7F8" w14:textId="77777777" w:rsidTr="00391556">
        <w:tc>
          <w:tcPr>
            <w:tcW w:w="1340" w:type="dxa"/>
          </w:tcPr>
          <w:p w14:paraId="21A97D2D" w14:textId="77777777" w:rsidR="006F6CD8" w:rsidRDefault="008A11A6">
            <w:r>
              <w:lastRenderedPageBreak/>
              <w:t>11/08/25</w:t>
            </w:r>
          </w:p>
          <w:p w14:paraId="28D705E0" w14:textId="77777777" w:rsidR="005E2662" w:rsidRDefault="005E2662"/>
          <w:p w14:paraId="157E4F9A" w14:textId="1B355C17" w:rsidR="005E2662" w:rsidRDefault="00C360BE">
            <w:r>
              <w:t>Feeback page</w:t>
            </w:r>
          </w:p>
        </w:tc>
        <w:tc>
          <w:tcPr>
            <w:tcW w:w="4554" w:type="dxa"/>
          </w:tcPr>
          <w:p w14:paraId="621C81BC" w14:textId="77777777" w:rsidR="006F6CD8" w:rsidRDefault="008A11A6">
            <w:r>
              <w:t>For my feedback page</w:t>
            </w:r>
            <w:r w:rsidR="004C34DE">
              <w:t>,</w:t>
            </w:r>
            <w:r>
              <w:t xml:space="preserve"> I decided to do some research on what </w:t>
            </w:r>
            <w:r w:rsidR="001C4701">
              <w:t xml:space="preserve">I should add to my question when I was going </w:t>
            </w:r>
            <w:r w:rsidR="004C34DE">
              <w:t>through</w:t>
            </w:r>
            <w:r w:rsidR="001C4701">
              <w:t xml:space="preserve"> I saw this. I thought that this was very cool because it </w:t>
            </w:r>
            <w:r w:rsidR="004C34DE">
              <w:t>is a good convention and it will indicate where I am with usability. Here is the link from where I got it from:</w:t>
            </w:r>
          </w:p>
          <w:p w14:paraId="0DA3FA6E" w14:textId="2B9A46F4" w:rsidR="004C34DE" w:rsidRDefault="005E2662">
            <w:hyperlink r:id="rId66" w:history="1">
              <w:r w:rsidRPr="00451CC5">
                <w:rPr>
                  <w:rStyle w:val="Hyperlink"/>
                </w:rPr>
                <w:t>https://uiverse.io/aguerquin/unlucky-yak-48</w:t>
              </w:r>
            </w:hyperlink>
          </w:p>
          <w:p w14:paraId="29C078D9" w14:textId="74CC2DFD" w:rsidR="005E2662" w:rsidRDefault="005E2662"/>
        </w:tc>
        <w:tc>
          <w:tcPr>
            <w:tcW w:w="6468" w:type="dxa"/>
          </w:tcPr>
          <w:p w14:paraId="57E8F59F" w14:textId="071204E3" w:rsidR="006F6CD8" w:rsidRDefault="004C34DE">
            <w:r w:rsidRPr="004C34DE">
              <w:rPr>
                <w:noProof/>
              </w:rPr>
              <w:drawing>
                <wp:inline distT="0" distB="0" distL="0" distR="0" wp14:anchorId="59523B3A" wp14:editId="5ABA91A3">
                  <wp:extent cx="2894539" cy="587799"/>
                  <wp:effectExtent l="0" t="0" r="1270" b="3175"/>
                  <wp:docPr id="1654029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02999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256" cy="59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D94" w14:paraId="6D9918A0" w14:textId="77777777" w:rsidTr="00391556">
        <w:tc>
          <w:tcPr>
            <w:tcW w:w="1340" w:type="dxa"/>
          </w:tcPr>
          <w:p w14:paraId="5DB1DA4E" w14:textId="77777777" w:rsidR="006F6CD8" w:rsidRDefault="00EC56C8">
            <w:r>
              <w:t>14/08/25</w:t>
            </w:r>
          </w:p>
          <w:p w14:paraId="1C913634" w14:textId="77777777" w:rsidR="00EC56C8" w:rsidRDefault="00EC56C8"/>
          <w:p w14:paraId="2271BFC0" w14:textId="43165F76" w:rsidR="00EC56C8" w:rsidRDefault="00EC56C8">
            <w:r>
              <w:t xml:space="preserve">Name change </w:t>
            </w:r>
          </w:p>
        </w:tc>
        <w:tc>
          <w:tcPr>
            <w:tcW w:w="4554" w:type="dxa"/>
          </w:tcPr>
          <w:p w14:paraId="00D5F362" w14:textId="55C23F6F" w:rsidR="006F6CD8" w:rsidRDefault="00EC56C8">
            <w:r>
              <w:t>When I was getting feedback</w:t>
            </w:r>
            <w:r w:rsidR="005D0A8F">
              <w:t>,</w:t>
            </w:r>
            <w:r>
              <w:t xml:space="preserve"> my teacher said that the name</w:t>
            </w:r>
            <w:r w:rsidR="00884A42">
              <w:t xml:space="preserve"> about</w:t>
            </w:r>
            <w:r>
              <w:t xml:space="preserve"> was kind of misleading </w:t>
            </w:r>
            <w:r w:rsidR="005D0A8F">
              <w:t>because</w:t>
            </w:r>
            <w:r>
              <w:t xml:space="preserve"> she thought I </w:t>
            </w:r>
            <w:r w:rsidR="00CA38F9">
              <w:t>meant about the game</w:t>
            </w:r>
            <w:r w:rsidR="00884A42">
              <w:t>,</w:t>
            </w:r>
            <w:r w:rsidR="00CA38F9">
              <w:t xml:space="preserve"> but </w:t>
            </w:r>
            <w:r w:rsidR="005D0A8F">
              <w:t>it was about us. So to optimise usability</w:t>
            </w:r>
            <w:r w:rsidR="00884A42">
              <w:t>,</w:t>
            </w:r>
            <w:r w:rsidR="005D0A8F">
              <w:t xml:space="preserve"> we changed the name </w:t>
            </w:r>
            <w:r w:rsidR="00884A42">
              <w:t>of</w:t>
            </w:r>
            <w:r w:rsidR="005D0A8F">
              <w:t xml:space="preserve"> our team. We think this was the best name instead of about</w:t>
            </w:r>
            <w:r w:rsidR="00884A42">
              <w:t>,</w:t>
            </w:r>
            <w:r w:rsidR="005D0A8F">
              <w:t xml:space="preserve"> as it is pretty clear.</w:t>
            </w:r>
          </w:p>
        </w:tc>
        <w:tc>
          <w:tcPr>
            <w:tcW w:w="6468" w:type="dxa"/>
          </w:tcPr>
          <w:p w14:paraId="2AE6A6C8" w14:textId="18086D54" w:rsidR="006F6CD8" w:rsidRDefault="00537F04">
            <w:r>
              <w:rPr>
                <w:noProof/>
              </w:rPr>
              <w:drawing>
                <wp:anchor distT="0" distB="0" distL="114300" distR="114300" simplePos="0" relativeHeight="251722752" behindDoc="0" locked="0" layoutInCell="1" allowOverlap="1" wp14:anchorId="0BACDC58" wp14:editId="28E0BE98">
                  <wp:simplePos x="0" y="0"/>
                  <wp:positionH relativeFrom="column">
                    <wp:posOffset>262782</wp:posOffset>
                  </wp:positionH>
                  <wp:positionV relativeFrom="paragraph">
                    <wp:posOffset>42747</wp:posOffset>
                  </wp:positionV>
                  <wp:extent cx="1821178" cy="1187231"/>
                  <wp:effectExtent l="0" t="0" r="8255" b="0"/>
                  <wp:wrapSquare wrapText="bothSides"/>
                  <wp:docPr id="194594253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178" cy="1187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57D94" w14:paraId="7785A2A1" w14:textId="77777777" w:rsidTr="00391556">
        <w:tc>
          <w:tcPr>
            <w:tcW w:w="1340" w:type="dxa"/>
          </w:tcPr>
          <w:p w14:paraId="3EDE6439" w14:textId="77777777" w:rsidR="006F6CD8" w:rsidRDefault="004D1019">
            <w:r>
              <w:t>14/08/25</w:t>
            </w:r>
          </w:p>
          <w:p w14:paraId="483818A2" w14:textId="77777777" w:rsidR="004D1019" w:rsidRDefault="004D1019"/>
          <w:p w14:paraId="224704DB" w14:textId="628A3512" w:rsidR="004D1019" w:rsidRDefault="004D1019">
            <w:r>
              <w:t>@media changing</w:t>
            </w:r>
          </w:p>
        </w:tc>
        <w:tc>
          <w:tcPr>
            <w:tcW w:w="4554" w:type="dxa"/>
          </w:tcPr>
          <w:p w14:paraId="19920387" w14:textId="246B2375" w:rsidR="006F6CD8" w:rsidRDefault="00E86182">
            <w:r>
              <w:t>When I was getting feedback</w:t>
            </w:r>
            <w:r w:rsidR="00C926C0">
              <w:t>,</w:t>
            </w:r>
            <w:r>
              <w:t xml:space="preserve"> my teacher was looking </w:t>
            </w:r>
            <w:r w:rsidR="00C926C0">
              <w:t>through</w:t>
            </w:r>
            <w:r>
              <w:t xml:space="preserve"> my code and saw that I had @media tags </w:t>
            </w:r>
            <w:r w:rsidR="00C926C0">
              <w:t>throughout</w:t>
            </w:r>
            <w:r w:rsidR="006838E5">
              <w:t xml:space="preserve"> my code. She said that I had to move all media tags to the bottom of my code</w:t>
            </w:r>
            <w:r w:rsidR="00C926C0">
              <w:t>,</w:t>
            </w:r>
            <w:r w:rsidR="006838E5">
              <w:t xml:space="preserve"> otherwise</w:t>
            </w:r>
            <w:r w:rsidR="00C926C0">
              <w:t>,</w:t>
            </w:r>
            <w:r w:rsidR="006838E5">
              <w:t xml:space="preserve"> so </w:t>
            </w:r>
            <w:r w:rsidR="00C926C0">
              <w:t xml:space="preserve">that </w:t>
            </w:r>
            <w:r w:rsidR="006838E5">
              <w:t>other code might override that code</w:t>
            </w:r>
            <w:r w:rsidR="00C926C0">
              <w:t>,</w:t>
            </w:r>
            <w:r w:rsidR="006838E5">
              <w:t xml:space="preserve"> making the media tags not show. What I did was I </w:t>
            </w:r>
            <w:r w:rsidR="00C926C0">
              <w:t>went</w:t>
            </w:r>
            <w:r w:rsidR="006838E5">
              <w:t xml:space="preserve"> through the code and </w:t>
            </w:r>
            <w:r w:rsidR="00C926C0">
              <w:t>copied</w:t>
            </w:r>
            <w:r w:rsidR="006838E5">
              <w:t xml:space="preserve"> all the media tags a put them at the bottom.</w:t>
            </w:r>
          </w:p>
        </w:tc>
        <w:tc>
          <w:tcPr>
            <w:tcW w:w="6468" w:type="dxa"/>
          </w:tcPr>
          <w:p w14:paraId="119E0DD7" w14:textId="330D5921" w:rsidR="006F6CD8" w:rsidRDefault="00C926C0"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6A522320" wp14:editId="0468F822">
                  <wp:simplePos x="0" y="0"/>
                  <wp:positionH relativeFrom="column">
                    <wp:posOffset>992334</wp:posOffset>
                  </wp:positionH>
                  <wp:positionV relativeFrom="paragraph">
                    <wp:posOffset>155</wp:posOffset>
                  </wp:positionV>
                  <wp:extent cx="1634849" cy="1458533"/>
                  <wp:effectExtent l="0" t="0" r="3810" b="8890"/>
                  <wp:wrapSquare wrapText="bothSides"/>
                  <wp:docPr id="19834470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849" cy="1458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57D94" w14:paraId="1B4D420B" w14:textId="77777777" w:rsidTr="00391556">
        <w:tc>
          <w:tcPr>
            <w:tcW w:w="1340" w:type="dxa"/>
          </w:tcPr>
          <w:p w14:paraId="195F33D1" w14:textId="5E397C82" w:rsidR="006F6CD8" w:rsidRDefault="006F6CD8"/>
        </w:tc>
        <w:tc>
          <w:tcPr>
            <w:tcW w:w="4554" w:type="dxa"/>
          </w:tcPr>
          <w:p w14:paraId="7453A6EC" w14:textId="7B5ED53C" w:rsidR="006F6CD8" w:rsidRDefault="006F6CD8"/>
        </w:tc>
        <w:tc>
          <w:tcPr>
            <w:tcW w:w="6468" w:type="dxa"/>
          </w:tcPr>
          <w:p w14:paraId="4837AF4F" w14:textId="29EAE2D9" w:rsidR="006F6CD8" w:rsidRDefault="006F6CD8"/>
        </w:tc>
      </w:tr>
      <w:tr w:rsidR="00357D94" w14:paraId="5C7C0586" w14:textId="77777777" w:rsidTr="00391556">
        <w:tc>
          <w:tcPr>
            <w:tcW w:w="1340" w:type="dxa"/>
          </w:tcPr>
          <w:p w14:paraId="78180DE0" w14:textId="77777777" w:rsidR="006F6CD8" w:rsidRDefault="006F6CD8"/>
        </w:tc>
        <w:tc>
          <w:tcPr>
            <w:tcW w:w="4554" w:type="dxa"/>
          </w:tcPr>
          <w:p w14:paraId="4DD93C91" w14:textId="77777777" w:rsidR="006F6CD8" w:rsidRDefault="006F6CD8"/>
        </w:tc>
        <w:tc>
          <w:tcPr>
            <w:tcW w:w="6468" w:type="dxa"/>
          </w:tcPr>
          <w:p w14:paraId="21F559A0" w14:textId="77777777" w:rsidR="006F6CD8" w:rsidRDefault="006F6CD8"/>
        </w:tc>
      </w:tr>
      <w:tr w:rsidR="00357D94" w14:paraId="3062A54E" w14:textId="77777777" w:rsidTr="00391556">
        <w:tc>
          <w:tcPr>
            <w:tcW w:w="1340" w:type="dxa"/>
          </w:tcPr>
          <w:p w14:paraId="262CEBB3" w14:textId="77777777" w:rsidR="006F6CD8" w:rsidRDefault="006F6CD8"/>
        </w:tc>
        <w:tc>
          <w:tcPr>
            <w:tcW w:w="4554" w:type="dxa"/>
          </w:tcPr>
          <w:p w14:paraId="245AED26" w14:textId="77777777" w:rsidR="006F6CD8" w:rsidRDefault="006F6CD8"/>
        </w:tc>
        <w:tc>
          <w:tcPr>
            <w:tcW w:w="6468" w:type="dxa"/>
          </w:tcPr>
          <w:p w14:paraId="4F48A159" w14:textId="77777777" w:rsidR="006F6CD8" w:rsidRDefault="006F6CD8"/>
        </w:tc>
      </w:tr>
      <w:tr w:rsidR="00357D94" w14:paraId="223117D2" w14:textId="77777777" w:rsidTr="00391556">
        <w:tc>
          <w:tcPr>
            <w:tcW w:w="1340" w:type="dxa"/>
          </w:tcPr>
          <w:p w14:paraId="5D962FAC" w14:textId="77777777" w:rsidR="006F6CD8" w:rsidRDefault="006F6CD8"/>
        </w:tc>
        <w:tc>
          <w:tcPr>
            <w:tcW w:w="4554" w:type="dxa"/>
          </w:tcPr>
          <w:p w14:paraId="65AFCAC6" w14:textId="77777777" w:rsidR="006F6CD8" w:rsidRDefault="006F6CD8"/>
        </w:tc>
        <w:tc>
          <w:tcPr>
            <w:tcW w:w="6468" w:type="dxa"/>
          </w:tcPr>
          <w:p w14:paraId="24030059" w14:textId="77777777" w:rsidR="006F6CD8" w:rsidRDefault="006F6CD8"/>
        </w:tc>
      </w:tr>
      <w:tr w:rsidR="00357D94" w14:paraId="795E30C3" w14:textId="77777777" w:rsidTr="00391556">
        <w:tc>
          <w:tcPr>
            <w:tcW w:w="1340" w:type="dxa"/>
          </w:tcPr>
          <w:p w14:paraId="18AB1A13" w14:textId="77777777" w:rsidR="006F6CD8" w:rsidRDefault="006F6CD8"/>
        </w:tc>
        <w:tc>
          <w:tcPr>
            <w:tcW w:w="4554" w:type="dxa"/>
          </w:tcPr>
          <w:p w14:paraId="771413CE" w14:textId="77777777" w:rsidR="006F6CD8" w:rsidRDefault="006F6CD8"/>
        </w:tc>
        <w:tc>
          <w:tcPr>
            <w:tcW w:w="6468" w:type="dxa"/>
          </w:tcPr>
          <w:p w14:paraId="5848BBEC" w14:textId="77777777" w:rsidR="006F6CD8" w:rsidRDefault="006F6CD8"/>
        </w:tc>
      </w:tr>
    </w:tbl>
    <w:p w14:paraId="3C416538" w14:textId="7E31F1BD" w:rsidR="00B94CD1" w:rsidRDefault="00B94CD1"/>
    <w:p w14:paraId="4FCBFA85" w14:textId="77777777" w:rsidR="005A0641" w:rsidRDefault="005A0641"/>
    <w:p w14:paraId="18D7BD08" w14:textId="77777777" w:rsidR="005A0641" w:rsidRDefault="005A0641"/>
    <w:p w14:paraId="4E32067E" w14:textId="77777777" w:rsidR="005A0641" w:rsidRDefault="005A0641"/>
    <w:p w14:paraId="4DF4366B" w14:textId="77777777" w:rsidR="008434E3" w:rsidRDefault="008434E3"/>
    <w:p w14:paraId="0886BB07" w14:textId="77777777" w:rsidR="008434E3" w:rsidRDefault="008434E3"/>
    <w:p w14:paraId="26841A16" w14:textId="77777777" w:rsidR="008434E3" w:rsidRDefault="008434E3"/>
    <w:p w14:paraId="00083CD7" w14:textId="77777777" w:rsidR="008434E3" w:rsidRDefault="008434E3"/>
    <w:p w14:paraId="424E6647" w14:textId="77777777" w:rsidR="00341768" w:rsidRDefault="00341768"/>
    <w:p w14:paraId="78E8804A" w14:textId="15A41270" w:rsidR="005A0641" w:rsidRDefault="005A0641">
      <w:r>
        <w:t>Testing table:</w:t>
      </w:r>
    </w:p>
    <w:p w14:paraId="64BD0EDD" w14:textId="77777777" w:rsidR="005A0641" w:rsidRDefault="005A06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7"/>
        <w:gridCol w:w="4446"/>
        <w:gridCol w:w="5215"/>
      </w:tblGrid>
      <w:tr w:rsidR="00E60FE7" w14:paraId="5D8A1470" w14:textId="77777777" w:rsidTr="00147FBE">
        <w:tc>
          <w:tcPr>
            <w:tcW w:w="1407" w:type="dxa"/>
          </w:tcPr>
          <w:p w14:paraId="521215B3" w14:textId="40F6EF9C" w:rsidR="009A2E53" w:rsidRDefault="00A06FFA">
            <w:r>
              <w:t>Date:</w:t>
            </w:r>
          </w:p>
        </w:tc>
        <w:tc>
          <w:tcPr>
            <w:tcW w:w="4446" w:type="dxa"/>
          </w:tcPr>
          <w:p w14:paraId="1AD74B19" w14:textId="54D11288" w:rsidR="009A2E53" w:rsidRDefault="00A06FFA">
            <w:r>
              <w:t xml:space="preserve">Testing </w:t>
            </w:r>
          </w:p>
        </w:tc>
        <w:tc>
          <w:tcPr>
            <w:tcW w:w="5215" w:type="dxa"/>
          </w:tcPr>
          <w:p w14:paraId="5068BF92" w14:textId="5587E707" w:rsidR="009A2E53" w:rsidRDefault="00A06FFA">
            <w:r>
              <w:t xml:space="preserve">Evidence </w:t>
            </w:r>
          </w:p>
        </w:tc>
      </w:tr>
      <w:tr w:rsidR="00E60FE7" w14:paraId="7626D239" w14:textId="77777777" w:rsidTr="00147FBE">
        <w:tc>
          <w:tcPr>
            <w:tcW w:w="1407" w:type="dxa"/>
          </w:tcPr>
          <w:p w14:paraId="175EE84B" w14:textId="77777777" w:rsidR="00EE608D" w:rsidRDefault="00051CE8">
            <w:r>
              <w:lastRenderedPageBreak/>
              <w:t>25/07/25</w:t>
            </w:r>
          </w:p>
          <w:p w14:paraId="06CA9A67" w14:textId="77777777" w:rsidR="00051CE8" w:rsidRDefault="00051CE8"/>
          <w:p w14:paraId="379D7154" w14:textId="03E30343" w:rsidR="00051CE8" w:rsidRDefault="00051CE8">
            <w:r>
              <w:t xml:space="preserve">Creating my link for </w:t>
            </w:r>
            <w:r w:rsidR="008434E3">
              <w:t xml:space="preserve">GitHub </w:t>
            </w:r>
          </w:p>
        </w:tc>
        <w:tc>
          <w:tcPr>
            <w:tcW w:w="4446" w:type="dxa"/>
          </w:tcPr>
          <w:p w14:paraId="3586B00D" w14:textId="49B2C435" w:rsidR="00EE608D" w:rsidRDefault="00976E9A">
            <w:r>
              <w:t>When I was creating my link for my GitHub repository</w:t>
            </w:r>
            <w:r w:rsidR="0004088D">
              <w:t>. I had run into a problem after doing some testing on the link</w:t>
            </w:r>
            <w:r w:rsidR="00722E73">
              <w:t>;</w:t>
            </w:r>
            <w:r w:rsidR="0004088D">
              <w:t xml:space="preserve"> my index page was showing this error </w:t>
            </w:r>
            <w:r w:rsidR="000F6F73">
              <w:t xml:space="preserve">when I tried to swap pages using my navigation bar menu. The problem was that I had used a capital I </w:t>
            </w:r>
            <w:r w:rsidR="00A60279">
              <w:t>instead of a lowercase I</w:t>
            </w:r>
            <w:r w:rsidR="00596D96">
              <w:t xml:space="preserve">. </w:t>
            </w:r>
            <w:r w:rsidR="00722E73">
              <w:t>This</w:t>
            </w:r>
            <w:r w:rsidR="00596D96">
              <w:t xml:space="preserve"> is why the error was showing because </w:t>
            </w:r>
            <w:r w:rsidR="00722E73">
              <w:t>GitHub</w:t>
            </w:r>
            <w:r w:rsidR="00596D96">
              <w:t xml:space="preserve"> couldn’t find my main page</w:t>
            </w:r>
            <w:r w:rsidR="00722E73">
              <w:t>. After all,</w:t>
            </w:r>
            <w:r w:rsidR="00596D96">
              <w:t xml:space="preserve"> I needed to use a lowercase it, meaning it didn’t have a page to go to. The fix was just to go into files and re</w:t>
            </w:r>
            <w:r w:rsidR="004C3F25">
              <w:t xml:space="preserve">name the folder with a lowercase I </w:t>
            </w:r>
            <w:r w:rsidR="00722E73">
              <w:t>After</w:t>
            </w:r>
            <w:r w:rsidR="004C3F25">
              <w:t xml:space="preserve"> I did that</w:t>
            </w:r>
            <w:r w:rsidR="00722E73">
              <w:t>,</w:t>
            </w:r>
            <w:r w:rsidR="004C3F25">
              <w:t xml:space="preserve"> I refreshed my link </w:t>
            </w:r>
            <w:r w:rsidR="001D79EB">
              <w:t>and tested my website</w:t>
            </w:r>
            <w:r w:rsidR="00722E73">
              <w:t>,</w:t>
            </w:r>
            <w:r w:rsidR="001D79EB">
              <w:t xml:space="preserve"> and </w:t>
            </w:r>
            <w:r w:rsidR="00AE487D">
              <w:t>there was no problem</w:t>
            </w:r>
            <w:r w:rsidR="00722E73">
              <w:t>. Now</w:t>
            </w:r>
            <w:r w:rsidR="00AE487D">
              <w:t xml:space="preserve"> I </w:t>
            </w:r>
            <w:r w:rsidR="00722E73">
              <w:t>can</w:t>
            </w:r>
            <w:r w:rsidR="00AE487D">
              <w:t xml:space="preserve"> go to all my pages. It is good that I tested it because if I submitted the link and it didn’t work</w:t>
            </w:r>
            <w:r w:rsidR="00722E73">
              <w:t>,</w:t>
            </w:r>
            <w:r w:rsidR="00AE487D">
              <w:t xml:space="preserve"> the teacher wou</w:t>
            </w:r>
            <w:r w:rsidR="00722E73">
              <w:t>ldn’t be able to see my progress on my website.</w:t>
            </w:r>
          </w:p>
          <w:p w14:paraId="2E11794F" w14:textId="1E79AB88" w:rsidR="00722E73" w:rsidRDefault="00722E73"/>
        </w:tc>
        <w:tc>
          <w:tcPr>
            <w:tcW w:w="5215" w:type="dxa"/>
          </w:tcPr>
          <w:p w14:paraId="6F67A4B6" w14:textId="3717D349" w:rsidR="00EE608D" w:rsidRDefault="002E7DF4"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3BFAD416" wp14:editId="23A03C42">
                  <wp:simplePos x="0" y="0"/>
                  <wp:positionH relativeFrom="column">
                    <wp:posOffset>91204</wp:posOffset>
                  </wp:positionH>
                  <wp:positionV relativeFrom="paragraph">
                    <wp:posOffset>254571</wp:posOffset>
                  </wp:positionV>
                  <wp:extent cx="2076009" cy="1258961"/>
                  <wp:effectExtent l="0" t="0" r="635" b="0"/>
                  <wp:wrapSquare wrapText="bothSides"/>
                  <wp:docPr id="174914509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009" cy="1258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119239E6" w14:textId="77777777" w:rsidTr="00147FBE">
        <w:tc>
          <w:tcPr>
            <w:tcW w:w="1407" w:type="dxa"/>
          </w:tcPr>
          <w:p w14:paraId="3173E506" w14:textId="77777777" w:rsidR="009A2E53" w:rsidRDefault="00A06FFA">
            <w:r>
              <w:lastRenderedPageBreak/>
              <w:t>29</w:t>
            </w:r>
            <w:r w:rsidR="00AD1934">
              <w:t>/07/25</w:t>
            </w:r>
          </w:p>
          <w:p w14:paraId="3800E579" w14:textId="77777777" w:rsidR="007301D1" w:rsidRDefault="007301D1"/>
          <w:p w14:paraId="153EE2B5" w14:textId="19919B22" w:rsidR="007301D1" w:rsidRDefault="008A4C10">
            <w:r>
              <w:t xml:space="preserve">Html Validation </w:t>
            </w:r>
          </w:p>
        </w:tc>
        <w:tc>
          <w:tcPr>
            <w:tcW w:w="4446" w:type="dxa"/>
          </w:tcPr>
          <w:p w14:paraId="1CED5103" w14:textId="3B1BCD56" w:rsidR="009A2E53" w:rsidRDefault="009472E0">
            <w:hyperlink r:id="rId71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7BB0F120" w14:textId="77777777" w:rsidR="009472E0" w:rsidRDefault="009472E0"/>
          <w:p w14:paraId="04F60098" w14:textId="4DE36B50" w:rsidR="009472E0" w:rsidRDefault="00EA4086">
            <w:r>
              <w:t xml:space="preserve">to improve my website and get rid of the </w:t>
            </w:r>
            <w:r w:rsidR="00DB7F13">
              <w:t>small errors,</w:t>
            </w:r>
            <w:r>
              <w:t xml:space="preserve"> I tested my code on </w:t>
            </w:r>
            <w:r w:rsidR="00DB7F13">
              <w:t>an</w:t>
            </w:r>
            <w:r>
              <w:t xml:space="preserve"> HTML validator.</w:t>
            </w:r>
            <w:r w:rsidR="00DB7F13">
              <w:t xml:space="preserve"> </w:t>
            </w:r>
            <w:r w:rsidR="009472E0">
              <w:t xml:space="preserve">This is a very important point in my progress because what this is doing is removing all the </w:t>
            </w:r>
            <w:r w:rsidR="000845CA">
              <w:t xml:space="preserve">tiny errors from my code that will bug </w:t>
            </w:r>
            <w:r w:rsidR="00241D72">
              <w:t>me</w:t>
            </w:r>
            <w:r w:rsidR="000845CA">
              <w:t xml:space="preserve"> later</w:t>
            </w:r>
            <w:r w:rsidR="00241D72">
              <w:t>. This website made it very clear when the minor errors were and was very helpful.</w:t>
            </w:r>
            <w:r w:rsidR="00DB7F13">
              <w:t xml:space="preserve"> I did every file that I was using so that there would be </w:t>
            </w:r>
            <w:r w:rsidR="00D76A35">
              <w:t>no</w:t>
            </w:r>
            <w:r w:rsidR="00DB7F13">
              <w:t xml:space="preserve"> problem with any of them in the future.</w:t>
            </w:r>
          </w:p>
          <w:p w14:paraId="3EDC89DF" w14:textId="77777777" w:rsidR="00713756" w:rsidRDefault="00713756"/>
          <w:p w14:paraId="432DB135" w14:textId="53404B02" w:rsidR="00431D2C" w:rsidRDefault="00431D2C">
            <w:r>
              <w:t>In my code</w:t>
            </w:r>
            <w:r w:rsidR="00A24FAC">
              <w:t>,</w:t>
            </w:r>
            <w:r>
              <w:t xml:space="preserve"> </w:t>
            </w:r>
            <w:r w:rsidR="007D2C70">
              <w:t>some pages had</w:t>
            </w:r>
            <w:r>
              <w:t xml:space="preserve"> lots and some </w:t>
            </w:r>
            <w:r w:rsidR="00D76A35">
              <w:t>had only</w:t>
            </w:r>
            <w:r>
              <w:t xml:space="preserve"> a </w:t>
            </w:r>
            <w:r w:rsidR="00611601">
              <w:t xml:space="preserve">small amount. It helped me to </w:t>
            </w:r>
            <w:r w:rsidR="00A24FAC">
              <w:t xml:space="preserve">discover unconventional uses of HTML and the structure </w:t>
            </w:r>
            <w:r w:rsidR="00D76A35">
              <w:t>of</w:t>
            </w:r>
            <w:r w:rsidR="00A24FAC">
              <w:t xml:space="preserve"> code.</w:t>
            </w:r>
          </w:p>
          <w:p w14:paraId="3A2D5B37" w14:textId="77777777" w:rsidR="00713756" w:rsidRDefault="00713756"/>
          <w:p w14:paraId="224A551E" w14:textId="36B74505" w:rsidR="00713756" w:rsidRDefault="00D46E25"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010D8A68" wp14:editId="673D584C">
                  <wp:simplePos x="0" y="0"/>
                  <wp:positionH relativeFrom="column">
                    <wp:posOffset>-64807</wp:posOffset>
                  </wp:positionH>
                  <wp:positionV relativeFrom="paragraph">
                    <wp:posOffset>217431</wp:posOffset>
                  </wp:positionV>
                  <wp:extent cx="2623670" cy="1115848"/>
                  <wp:effectExtent l="0" t="0" r="5715" b="8255"/>
                  <wp:wrapSquare wrapText="bothSides"/>
                  <wp:docPr id="7044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670" cy="1115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24FAC">
              <w:t xml:space="preserve">Here is </w:t>
            </w:r>
            <w:r w:rsidR="00D76A35">
              <w:t xml:space="preserve">the </w:t>
            </w:r>
            <w:r>
              <w:t>website page and the errors with it:</w:t>
            </w:r>
          </w:p>
          <w:p w14:paraId="397BF22A" w14:textId="020F7A23" w:rsidR="00713756" w:rsidRDefault="00713756"/>
          <w:p w14:paraId="7844DD5B" w14:textId="469F8D88" w:rsidR="00713756" w:rsidRDefault="00713756"/>
          <w:p w14:paraId="083AF591" w14:textId="09B52178" w:rsidR="00713756" w:rsidRDefault="00713756"/>
          <w:p w14:paraId="288C0150" w14:textId="347FCCC8" w:rsidR="00713756" w:rsidRDefault="00713756"/>
        </w:tc>
        <w:tc>
          <w:tcPr>
            <w:tcW w:w="5215" w:type="dxa"/>
          </w:tcPr>
          <w:p w14:paraId="1E1B1F73" w14:textId="77777777" w:rsidR="009A2E53" w:rsidRDefault="007D2C70"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1EAFE286" wp14:editId="7251CF1E">
                  <wp:simplePos x="0" y="0"/>
                  <wp:positionH relativeFrom="column">
                    <wp:posOffset>1286758</wp:posOffset>
                  </wp:positionH>
                  <wp:positionV relativeFrom="paragraph">
                    <wp:posOffset>1869311</wp:posOffset>
                  </wp:positionV>
                  <wp:extent cx="1450340" cy="427355"/>
                  <wp:effectExtent l="0" t="0" r="0" b="0"/>
                  <wp:wrapSquare wrapText="bothSides"/>
                  <wp:docPr id="19725330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340" cy="42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213FD5ED" wp14:editId="30F612E6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2731770</wp:posOffset>
                  </wp:positionV>
                  <wp:extent cx="1838325" cy="596265"/>
                  <wp:effectExtent l="0" t="0" r="9525" b="0"/>
                  <wp:wrapSquare wrapText="bothSides"/>
                  <wp:docPr id="21127959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596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D1F31"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5F9617AD" wp14:editId="719EE091">
                  <wp:simplePos x="0" y="0"/>
                  <wp:positionH relativeFrom="column">
                    <wp:posOffset>-18157</wp:posOffset>
                  </wp:positionH>
                  <wp:positionV relativeFrom="paragraph">
                    <wp:posOffset>1886219</wp:posOffset>
                  </wp:positionV>
                  <wp:extent cx="1136650" cy="733425"/>
                  <wp:effectExtent l="0" t="0" r="6350" b="9525"/>
                  <wp:wrapSquare wrapText="bothSides"/>
                  <wp:docPr id="92673423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65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6F9D4C66" w14:textId="77777777" w:rsidTr="00147FBE">
        <w:tc>
          <w:tcPr>
            <w:tcW w:w="1407" w:type="dxa"/>
          </w:tcPr>
          <w:p w14:paraId="1218E52D" w14:textId="77777777" w:rsidR="00D46E25" w:rsidRDefault="00D46E25" w:rsidP="00D46E25">
            <w:r>
              <w:lastRenderedPageBreak/>
              <w:t>29/07/25</w:t>
            </w:r>
          </w:p>
          <w:p w14:paraId="1DEB6E6E" w14:textId="77777777" w:rsidR="009A2E53" w:rsidRDefault="009A2E53"/>
          <w:p w14:paraId="31C3EC18" w14:textId="6629A8CB" w:rsidR="00D46E25" w:rsidRDefault="00D46E25">
            <w:r>
              <w:t>Html validation</w:t>
            </w:r>
          </w:p>
        </w:tc>
        <w:tc>
          <w:tcPr>
            <w:tcW w:w="4446" w:type="dxa"/>
          </w:tcPr>
          <w:p w14:paraId="5A1914C1" w14:textId="4E293EFE" w:rsidR="003B7681" w:rsidRDefault="003B7681" w:rsidP="00A0200A">
            <w:hyperlink r:id="rId76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5D04A54C" w14:textId="77777777" w:rsidR="003B7681" w:rsidRDefault="003B7681" w:rsidP="00A0200A"/>
          <w:p w14:paraId="7549A4AD" w14:textId="242C7F37" w:rsidR="00A0200A" w:rsidRDefault="00A77B96" w:rsidP="00A0200A">
            <w:r>
              <w:t>Here is an example of one of the errors in my code</w:t>
            </w:r>
            <w:r w:rsidR="00A0200A">
              <w:t>. I had to add this, which is primarily used to tell screen readers that the language is in English</w:t>
            </w:r>
            <w:r w:rsidR="00A0200A" w:rsidRPr="00A0200A">
              <w:t>.</w:t>
            </w:r>
            <w:r w:rsidR="00A0200A">
              <w:t xml:space="preserve"> If I didn’t add this now </w:t>
            </w:r>
            <w:r w:rsidR="00FC7A87">
              <w:t>in the future this could have made a bigger problem while further developing my code.</w:t>
            </w:r>
          </w:p>
          <w:p w14:paraId="34C0890C" w14:textId="77777777" w:rsidR="00FC7A87" w:rsidRDefault="00FC7A87" w:rsidP="00A0200A"/>
          <w:p w14:paraId="6213A3F1" w14:textId="646FBE97" w:rsidR="00FC7A87" w:rsidRPr="00A0200A" w:rsidRDefault="00FC7A87" w:rsidP="00A0200A"/>
          <w:p w14:paraId="44452FC2" w14:textId="253F65EE" w:rsidR="009A2E53" w:rsidRDefault="009A2E53"/>
        </w:tc>
        <w:tc>
          <w:tcPr>
            <w:tcW w:w="5215" w:type="dxa"/>
          </w:tcPr>
          <w:p w14:paraId="2D45F38E" w14:textId="7FCADE3F" w:rsidR="009A2E53" w:rsidRDefault="00A77B96">
            <w:r>
              <w:rPr>
                <w:rFonts w:eastAsia="Times New Roman"/>
                <w:noProof/>
                <w:color w:val="000000"/>
              </w:rPr>
              <w:drawing>
                <wp:anchor distT="0" distB="0" distL="114300" distR="114300" simplePos="0" relativeHeight="251691008" behindDoc="0" locked="0" layoutInCell="1" allowOverlap="1" wp14:anchorId="5D803453" wp14:editId="309357BC">
                  <wp:simplePos x="0" y="0"/>
                  <wp:positionH relativeFrom="column">
                    <wp:posOffset>333413</wp:posOffset>
                  </wp:positionH>
                  <wp:positionV relativeFrom="paragraph">
                    <wp:posOffset>79674</wp:posOffset>
                  </wp:positionV>
                  <wp:extent cx="1494155" cy="723265"/>
                  <wp:effectExtent l="0" t="0" r="0" b="635"/>
                  <wp:wrapSquare wrapText="bothSides"/>
                  <wp:docPr id="148059734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r:link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155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61FFD22E" w14:textId="77777777" w:rsidTr="00147FBE">
        <w:tc>
          <w:tcPr>
            <w:tcW w:w="1407" w:type="dxa"/>
          </w:tcPr>
          <w:p w14:paraId="65292717" w14:textId="77777777" w:rsidR="009A2E53" w:rsidRDefault="008B7373">
            <w:r>
              <w:t>29/07/25</w:t>
            </w:r>
          </w:p>
          <w:p w14:paraId="45FD6CD5" w14:textId="77777777" w:rsidR="008B7373" w:rsidRDefault="008B7373"/>
          <w:p w14:paraId="0088DFA4" w14:textId="7A62EBAB" w:rsidR="008B7373" w:rsidRDefault="008B7373">
            <w:r>
              <w:t>Html validation</w:t>
            </w:r>
          </w:p>
        </w:tc>
        <w:tc>
          <w:tcPr>
            <w:tcW w:w="4446" w:type="dxa"/>
          </w:tcPr>
          <w:p w14:paraId="1E87F94E" w14:textId="765C396E" w:rsidR="003B7681" w:rsidRDefault="003B7681">
            <w:hyperlink r:id="rId79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35AD4596" w14:textId="77777777" w:rsidR="003B7681" w:rsidRDefault="003B7681"/>
          <w:p w14:paraId="1C22FECA" w14:textId="77777777" w:rsidR="009A2E53" w:rsidRDefault="008B7373">
            <w:r>
              <w:t xml:space="preserve">Another example is </w:t>
            </w:r>
            <w:r w:rsidR="00176CF2">
              <w:t>this. In most of my pages</w:t>
            </w:r>
            <w:r w:rsidR="00FE0D21">
              <w:t>,</w:t>
            </w:r>
            <w:r w:rsidR="00176CF2">
              <w:t xml:space="preserve"> there was this problem that there were </w:t>
            </w:r>
            <w:r w:rsidR="00FE0D21">
              <w:t>too</w:t>
            </w:r>
            <w:r w:rsidR="00176CF2">
              <w:t xml:space="preserve"> many closing </w:t>
            </w:r>
            <w:r w:rsidR="00FE0D21">
              <w:t xml:space="preserve">tags or not enough closing tags. What I did for this was I looked through the part where the problem was around and checked that each tag had </w:t>
            </w:r>
            <w:r w:rsidR="007D2C70">
              <w:t>its</w:t>
            </w:r>
            <w:r w:rsidR="00FE0D21">
              <w:t xml:space="preserve"> closing tag to go with it. </w:t>
            </w:r>
            <w:r w:rsidR="007D2C70">
              <w:t>They</w:t>
            </w:r>
            <w:r w:rsidR="00DC3878">
              <w:t xml:space="preserve"> could </w:t>
            </w:r>
            <w:r w:rsidR="007D2C70">
              <w:t>have</w:t>
            </w:r>
            <w:r w:rsidR="00DC3878">
              <w:t xml:space="preserve"> caused me </w:t>
            </w:r>
            <w:r w:rsidR="007D2C70">
              <w:t>problems</w:t>
            </w:r>
            <w:r w:rsidR="00DC3878">
              <w:t xml:space="preserve"> later on and could result in some of my code not working</w:t>
            </w:r>
            <w:r w:rsidR="007D2C70">
              <w:t>,</w:t>
            </w:r>
            <w:r w:rsidR="00DC3878">
              <w:t xml:space="preserve"> so </w:t>
            </w:r>
            <w:r w:rsidR="007D2C70">
              <w:t>it is good we are testing the code for any bugs and issues before we develop our website more.</w:t>
            </w:r>
          </w:p>
          <w:p w14:paraId="1DF8505A" w14:textId="6173E1E0" w:rsidR="00CF0CE0" w:rsidRDefault="00CF0CE0"/>
        </w:tc>
        <w:tc>
          <w:tcPr>
            <w:tcW w:w="5215" w:type="dxa"/>
          </w:tcPr>
          <w:p w14:paraId="5A2F41E5" w14:textId="2DEF802C" w:rsidR="009A2E53" w:rsidRDefault="008B7373">
            <w:r>
              <w:rPr>
                <w:rFonts w:eastAsia="Times New Roman"/>
                <w:noProof/>
                <w:color w:val="000000"/>
              </w:rPr>
              <w:drawing>
                <wp:anchor distT="0" distB="0" distL="114300" distR="114300" simplePos="0" relativeHeight="251692032" behindDoc="0" locked="0" layoutInCell="1" allowOverlap="1" wp14:anchorId="4E91EE04" wp14:editId="38654848">
                  <wp:simplePos x="0" y="0"/>
                  <wp:positionH relativeFrom="column">
                    <wp:posOffset>65825</wp:posOffset>
                  </wp:positionH>
                  <wp:positionV relativeFrom="paragraph">
                    <wp:posOffset>582</wp:posOffset>
                  </wp:positionV>
                  <wp:extent cx="2671624" cy="569467"/>
                  <wp:effectExtent l="0" t="0" r="0" b="2540"/>
                  <wp:wrapSquare wrapText="bothSides"/>
                  <wp:docPr id="4833926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r:link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624" cy="569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1469FBD5" w14:textId="77777777" w:rsidTr="00147FBE">
        <w:tc>
          <w:tcPr>
            <w:tcW w:w="1407" w:type="dxa"/>
          </w:tcPr>
          <w:p w14:paraId="6ED86B39" w14:textId="249326FE" w:rsidR="006F19E6" w:rsidRDefault="006F19E6">
            <w:r>
              <w:lastRenderedPageBreak/>
              <w:t>29/07/25</w:t>
            </w:r>
          </w:p>
          <w:p w14:paraId="4630BAFF" w14:textId="77777777" w:rsidR="006F19E6" w:rsidRDefault="006F19E6"/>
          <w:p w14:paraId="2E2F2B18" w14:textId="269B0B91" w:rsidR="006F19E6" w:rsidRDefault="006F19E6">
            <w:r>
              <w:t xml:space="preserve">Html validation </w:t>
            </w:r>
          </w:p>
        </w:tc>
        <w:tc>
          <w:tcPr>
            <w:tcW w:w="4446" w:type="dxa"/>
          </w:tcPr>
          <w:p w14:paraId="4B141F41" w14:textId="77777777" w:rsidR="003B7681" w:rsidRDefault="003B7681" w:rsidP="003B7681">
            <w:hyperlink r:id="rId82" w:anchor="validate_by_input" w:history="1">
              <w:r w:rsidRPr="00483C83">
                <w:rPr>
                  <w:rStyle w:val="Hyperlink"/>
                </w:rPr>
                <w:t>https://validator.w3.org/#validate_by_input</w:t>
              </w:r>
            </w:hyperlink>
          </w:p>
          <w:p w14:paraId="62B2E6AE" w14:textId="77777777" w:rsidR="003B7681" w:rsidRDefault="003B7681" w:rsidP="003B7681"/>
          <w:p w14:paraId="07EA8BE8" w14:textId="77777777" w:rsidR="009A2E53" w:rsidRDefault="007A05B7" w:rsidP="00CF0CE0">
            <w:r>
              <w:t>one other major problem was that my files were named incorrectly</w:t>
            </w:r>
            <w:r w:rsidR="000F5184">
              <w:t>. In two of my files, ‘info page’ and ‘trailer page’</w:t>
            </w:r>
            <w:r w:rsidR="000B57D5">
              <w:t>,</w:t>
            </w:r>
            <w:r w:rsidR="0030110A">
              <w:t xml:space="preserve"> I had left a space between the two words</w:t>
            </w:r>
            <w:r w:rsidR="000B57D5">
              <w:t>,</w:t>
            </w:r>
            <w:r w:rsidR="0030110A">
              <w:t xml:space="preserve"> which is not good because </w:t>
            </w:r>
            <w:r w:rsidR="003A6C90">
              <w:t>it makes it harder to link your files to stuff</w:t>
            </w:r>
            <w:r w:rsidR="000B57D5">
              <w:t>,</w:t>
            </w:r>
            <w:r w:rsidR="003A6C90">
              <w:t xml:space="preserve"> and it is just not the correct way.</w:t>
            </w:r>
            <w:r w:rsidR="0090610F">
              <w:t xml:space="preserve"> Luckily</w:t>
            </w:r>
            <w:r w:rsidR="000B57D5">
              <w:t>,</w:t>
            </w:r>
            <w:r w:rsidR="0090610F">
              <w:t xml:space="preserve"> the </w:t>
            </w:r>
            <w:r w:rsidR="000B57D5">
              <w:t>HTML</w:t>
            </w:r>
            <w:r w:rsidR="0090610F">
              <w:t xml:space="preserve"> validator picked up on this because </w:t>
            </w:r>
            <w:r w:rsidR="000B57D5">
              <w:t>this could lead to my files not being linked together properly.</w:t>
            </w:r>
            <w:r w:rsidR="00CF0CE0">
              <w:t xml:space="preserve"> It was a easy fix by just going in my files and clicking rename of the files.</w:t>
            </w:r>
            <w:r w:rsidR="000B57D5">
              <w:t xml:space="preserve"> Then I quickly fixed it </w:t>
            </w:r>
            <w:r w:rsidR="00FE5C53">
              <w:t>so the words where together like ‘infopage’ and ‘trailerpage’</w:t>
            </w:r>
            <w:r w:rsidR="001C5EFD">
              <w:t xml:space="preserve">. </w:t>
            </w:r>
          </w:p>
          <w:p w14:paraId="6294FF46" w14:textId="487750BA" w:rsidR="00CF0CE0" w:rsidRDefault="00CF0CE0" w:rsidP="00CF0CE0"/>
        </w:tc>
        <w:tc>
          <w:tcPr>
            <w:tcW w:w="5215" w:type="dxa"/>
          </w:tcPr>
          <w:p w14:paraId="09120C2E" w14:textId="7E47C0E9" w:rsidR="009A2E53" w:rsidRDefault="003B7681">
            <w:r>
              <w:rPr>
                <w:noProof/>
              </w:rPr>
              <w:drawing>
                <wp:inline distT="0" distB="0" distL="0" distR="0" wp14:anchorId="643DB402" wp14:editId="1BA29F5A">
                  <wp:extent cx="1232115" cy="1705116"/>
                  <wp:effectExtent l="0" t="0" r="6350" b="0"/>
                  <wp:docPr id="13830998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866" cy="1714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FE7" w14:paraId="2E29C986" w14:textId="77777777" w:rsidTr="00147FBE">
        <w:tc>
          <w:tcPr>
            <w:tcW w:w="1407" w:type="dxa"/>
          </w:tcPr>
          <w:p w14:paraId="685DBE21" w14:textId="77777777" w:rsidR="009A2E53" w:rsidRDefault="00CF4928">
            <w:r>
              <w:t>31/07/25</w:t>
            </w:r>
          </w:p>
          <w:p w14:paraId="020C50FF" w14:textId="77777777" w:rsidR="00CF4928" w:rsidRDefault="00CF4928"/>
          <w:p w14:paraId="40EED9EB" w14:textId="3D5E6C37" w:rsidR="00CF4928" w:rsidRDefault="00CF4928">
            <w:r>
              <w:t xml:space="preserve">Pricing page development </w:t>
            </w:r>
          </w:p>
        </w:tc>
        <w:tc>
          <w:tcPr>
            <w:tcW w:w="4446" w:type="dxa"/>
          </w:tcPr>
          <w:p w14:paraId="69F1EBAB" w14:textId="2DD0DEBD" w:rsidR="000552F7" w:rsidRDefault="00686452" w:rsidP="000552F7">
            <w:r>
              <w:t xml:space="preserve">When I was redesigning my pricing page for my website I realised that when I had changed the code and made it bigger it added a white </w:t>
            </w:r>
            <w:r w:rsidR="00671407">
              <w:t>stripe on the side of my screen</w:t>
            </w:r>
            <w:r w:rsidR="0016651A">
              <w:t xml:space="preserve">. The way I fixed it was it </w:t>
            </w:r>
            <w:r w:rsidR="00394B73">
              <w:t xml:space="preserve">I needed to make the box that all the little boxes were in smaller by </w:t>
            </w:r>
            <w:r w:rsidR="000552F7">
              <w:t xml:space="preserve">adding these two commands </w:t>
            </w:r>
            <w:r w:rsidR="000552F7" w:rsidRPr="000552F7">
              <w:t xml:space="preserve">overflow: hidden; </w:t>
            </w:r>
            <w:r w:rsidR="000552F7">
              <w:t>,</w:t>
            </w:r>
            <w:r w:rsidR="000552F7" w:rsidRPr="000552F7">
              <w:t>  box-sizing: border-box;</w:t>
            </w:r>
            <w:r w:rsidR="000552F7">
              <w:t xml:space="preserve">. The way I got the white strip away was </w:t>
            </w:r>
          </w:p>
          <w:p w14:paraId="07AD9E83" w14:textId="77777777" w:rsidR="00CF403A" w:rsidRDefault="00CF403A" w:rsidP="000552F7"/>
          <w:p w14:paraId="262AE769" w14:textId="7CC85B4E" w:rsidR="009A2E53" w:rsidRDefault="009A2E53"/>
        </w:tc>
        <w:tc>
          <w:tcPr>
            <w:tcW w:w="5215" w:type="dxa"/>
          </w:tcPr>
          <w:p w14:paraId="56FC7538" w14:textId="52420EBB" w:rsidR="009A2E53" w:rsidRDefault="00671407">
            <w:r>
              <w:rPr>
                <w:noProof/>
              </w:rPr>
              <w:drawing>
                <wp:inline distT="0" distB="0" distL="0" distR="0" wp14:anchorId="48BC668F" wp14:editId="4D69D671">
                  <wp:extent cx="3045448" cy="1288077"/>
                  <wp:effectExtent l="0" t="0" r="3175" b="7620"/>
                  <wp:docPr id="161782270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413" cy="1294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FE7" w14:paraId="146965FE" w14:textId="77777777" w:rsidTr="00147FBE">
        <w:tc>
          <w:tcPr>
            <w:tcW w:w="1407" w:type="dxa"/>
          </w:tcPr>
          <w:p w14:paraId="53A0C0F7" w14:textId="453E1A25" w:rsidR="009A2E53" w:rsidRDefault="00C05532">
            <w:r>
              <w:lastRenderedPageBreak/>
              <w:t>1</w:t>
            </w:r>
            <w:r w:rsidR="00F80F1B">
              <w:t>/0</w:t>
            </w:r>
            <w:r>
              <w:t>8</w:t>
            </w:r>
            <w:r w:rsidR="00F80F1B">
              <w:t xml:space="preserve">/25 </w:t>
            </w:r>
          </w:p>
          <w:p w14:paraId="68858DB6" w14:textId="77777777" w:rsidR="00F80F1B" w:rsidRDefault="00F80F1B"/>
          <w:p w14:paraId="1424EDE7" w14:textId="3C0E5253" w:rsidR="006D3162" w:rsidRDefault="006D3162">
            <w:r>
              <w:t xml:space="preserve">Scroll bar on the side of the page </w:t>
            </w:r>
          </w:p>
        </w:tc>
        <w:tc>
          <w:tcPr>
            <w:tcW w:w="4446" w:type="dxa"/>
          </w:tcPr>
          <w:p w14:paraId="7D6BB9A1" w14:textId="77777777" w:rsidR="009A2E53" w:rsidRDefault="00FC6F9C">
            <w:r>
              <w:t xml:space="preserve">When I was </w:t>
            </w:r>
            <w:r w:rsidR="008A448A">
              <w:t>redesigning</w:t>
            </w:r>
            <w:r>
              <w:t xml:space="preserve"> my pricing page</w:t>
            </w:r>
            <w:r w:rsidR="006010C9">
              <w:t>,</w:t>
            </w:r>
            <w:r>
              <w:t xml:space="preserve"> I noticed that the scroll bar was standing out a lot</w:t>
            </w:r>
            <w:r w:rsidR="006010C9">
              <w:t>,</w:t>
            </w:r>
            <w:r>
              <w:t xml:space="preserve"> almost </w:t>
            </w:r>
            <w:r w:rsidR="00CA3236">
              <w:t xml:space="preserve">messing up the look of my website, so I </w:t>
            </w:r>
            <w:r w:rsidR="006010C9">
              <w:t>redesigned</w:t>
            </w:r>
            <w:r w:rsidR="00CA3236">
              <w:t xml:space="preserve"> it </w:t>
            </w:r>
            <w:r w:rsidR="006010C9">
              <w:t xml:space="preserve">to match the colourway of my website. I then tested it and asked my parents weather they liked the white bar or my redesigned one and they said that my redesigned one was way better than the white </w:t>
            </w:r>
            <w:r w:rsidR="008A448A">
              <w:t>one,</w:t>
            </w:r>
            <w:r w:rsidR="006010C9">
              <w:t xml:space="preserve"> so I decided to keep it that way.</w:t>
            </w:r>
          </w:p>
          <w:p w14:paraId="7FE6D791" w14:textId="77777777" w:rsidR="007A5FA8" w:rsidRDefault="007A5FA8" w:rsidP="007A5FA8"/>
          <w:p w14:paraId="5DA1AA3E" w14:textId="77777777" w:rsidR="007A5FA8" w:rsidRDefault="007A5FA8" w:rsidP="007A5FA8"/>
          <w:p w14:paraId="73C84318" w14:textId="77777777" w:rsidR="007A5FA8" w:rsidRDefault="007A5FA8" w:rsidP="007A5FA8"/>
          <w:p w14:paraId="67C770B0" w14:textId="3531B26F" w:rsidR="007A5FA8" w:rsidRPr="007A5FA8" w:rsidRDefault="007A5FA8" w:rsidP="007A5FA8"/>
        </w:tc>
        <w:tc>
          <w:tcPr>
            <w:tcW w:w="5215" w:type="dxa"/>
          </w:tcPr>
          <w:p w14:paraId="693AEB7F" w14:textId="68CF18BF" w:rsidR="009A2E53" w:rsidRDefault="008A448A"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2610E1D5" wp14:editId="1444719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327025</wp:posOffset>
                  </wp:positionV>
                  <wp:extent cx="1577975" cy="1718945"/>
                  <wp:effectExtent l="0" t="0" r="3175" b="0"/>
                  <wp:wrapSquare wrapText="bothSides"/>
                  <wp:docPr id="12969677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975" cy="171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43D8D"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F9FFACD" wp14:editId="4E970FC2">
                  <wp:simplePos x="0" y="0"/>
                  <wp:positionH relativeFrom="column">
                    <wp:posOffset>1621309</wp:posOffset>
                  </wp:positionH>
                  <wp:positionV relativeFrom="paragraph">
                    <wp:posOffset>384175</wp:posOffset>
                  </wp:positionV>
                  <wp:extent cx="1319755" cy="1583871"/>
                  <wp:effectExtent l="0" t="0" r="0" b="0"/>
                  <wp:wrapSquare wrapText="bothSides"/>
                  <wp:docPr id="50698222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9755" cy="158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7A068914" w14:textId="77777777" w:rsidTr="00147FBE">
        <w:tc>
          <w:tcPr>
            <w:tcW w:w="1407" w:type="dxa"/>
          </w:tcPr>
          <w:p w14:paraId="0B730702" w14:textId="77777777" w:rsidR="009A2E53" w:rsidRDefault="00584115">
            <w:r>
              <w:t>5/08/25</w:t>
            </w:r>
          </w:p>
          <w:p w14:paraId="0211FB7E" w14:textId="77777777" w:rsidR="002077CF" w:rsidRDefault="002077CF"/>
          <w:p w14:paraId="2A7A889B" w14:textId="2656F0E6" w:rsidR="002077CF" w:rsidRDefault="002077CF">
            <w:r>
              <w:t>Oscars feedback</w:t>
            </w:r>
          </w:p>
        </w:tc>
        <w:tc>
          <w:tcPr>
            <w:tcW w:w="4446" w:type="dxa"/>
          </w:tcPr>
          <w:p w14:paraId="04A69BAF" w14:textId="77777777" w:rsidR="009A2E53" w:rsidRDefault="00584115">
            <w:r>
              <w:t xml:space="preserve">Oscars feedback on my website: </w:t>
            </w:r>
            <w:r w:rsidR="00B30ED5" w:rsidRPr="00B30ED5">
              <w:rPr>
                <w:noProof/>
              </w:rPr>
              <w:drawing>
                <wp:inline distT="0" distB="0" distL="0" distR="0" wp14:anchorId="09F6DA3A" wp14:editId="16534AFD">
                  <wp:extent cx="2055391" cy="1217580"/>
                  <wp:effectExtent l="0" t="0" r="2540" b="1905"/>
                  <wp:docPr id="2048477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47712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917" cy="122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4F91F" w14:textId="6BA80CCE" w:rsidR="00B30ED5" w:rsidRDefault="00B30ED5"/>
          <w:p w14:paraId="533CFF6C" w14:textId="77777777" w:rsidR="00B30ED5" w:rsidRDefault="00B30ED5">
            <w:r>
              <w:t>Doesn’t make sense clicking on a cross to open the menu</w:t>
            </w:r>
            <w:r w:rsidR="00DE2B35">
              <w:t>, shouldn’t it be to close it</w:t>
            </w:r>
            <w:r w:rsidR="00744E74">
              <w:t xml:space="preserve">. I quickly fixed this problem by adding the x </w:t>
            </w:r>
            <w:r w:rsidR="0080451B">
              <w:t>the corner of my side bar.</w:t>
            </w:r>
          </w:p>
          <w:p w14:paraId="6972170E" w14:textId="77777777" w:rsidR="007A5FA8" w:rsidRDefault="007A5FA8"/>
          <w:p w14:paraId="56A9084D" w14:textId="77777777" w:rsidR="007A5FA8" w:rsidRDefault="007A5FA8"/>
          <w:p w14:paraId="62E5935E" w14:textId="77777777" w:rsidR="007A5FA8" w:rsidRDefault="007A5FA8"/>
          <w:p w14:paraId="447C36BD" w14:textId="77777777" w:rsidR="007A5FA8" w:rsidRDefault="007A5FA8"/>
          <w:p w14:paraId="39D77927" w14:textId="158CC170" w:rsidR="007A5FA8" w:rsidRDefault="007A5FA8"/>
        </w:tc>
        <w:tc>
          <w:tcPr>
            <w:tcW w:w="5215" w:type="dxa"/>
          </w:tcPr>
          <w:p w14:paraId="1A4F94A7" w14:textId="44F17564" w:rsidR="009A2E53" w:rsidRDefault="0080451B"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2D8A725A" wp14:editId="5B1713A5">
                  <wp:simplePos x="0" y="0"/>
                  <wp:positionH relativeFrom="column">
                    <wp:posOffset>511048</wp:posOffset>
                  </wp:positionH>
                  <wp:positionV relativeFrom="paragraph">
                    <wp:posOffset>245110</wp:posOffset>
                  </wp:positionV>
                  <wp:extent cx="1864093" cy="1820418"/>
                  <wp:effectExtent l="0" t="0" r="3175" b="8890"/>
                  <wp:wrapSquare wrapText="bothSides"/>
                  <wp:docPr id="537018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4093" cy="1820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733D01C7" w14:textId="77777777" w:rsidTr="00147FBE">
        <w:tc>
          <w:tcPr>
            <w:tcW w:w="1407" w:type="dxa"/>
          </w:tcPr>
          <w:p w14:paraId="74F58DAA" w14:textId="0F9FFC74" w:rsidR="002077CF" w:rsidRDefault="00F4110E">
            <w:r>
              <w:lastRenderedPageBreak/>
              <w:t>5/08/25</w:t>
            </w:r>
          </w:p>
          <w:p w14:paraId="321F097F" w14:textId="77777777" w:rsidR="00F4110E" w:rsidRDefault="00F4110E"/>
          <w:p w14:paraId="29DD1144" w14:textId="4129374B" w:rsidR="00F4110E" w:rsidRDefault="00F4110E">
            <w:r>
              <w:t>Matthews feedback</w:t>
            </w:r>
          </w:p>
          <w:p w14:paraId="67C5D03B" w14:textId="271EF584" w:rsidR="00F4110E" w:rsidRDefault="00F4110E"/>
        </w:tc>
        <w:tc>
          <w:tcPr>
            <w:tcW w:w="4446" w:type="dxa"/>
          </w:tcPr>
          <w:p w14:paraId="0759CE5F" w14:textId="37BE6375" w:rsidR="00F4110E" w:rsidRDefault="00F4110E">
            <w:r>
              <w:t>Matthew thought it was really good</w:t>
            </w:r>
            <w:r w:rsidR="00864EE3">
              <w:t>,</w:t>
            </w:r>
            <w:r>
              <w:t xml:space="preserve"> but he did pick up </w:t>
            </w:r>
            <w:r w:rsidR="00864EE3">
              <w:t>an</w:t>
            </w:r>
            <w:r>
              <w:t xml:space="preserve"> </w:t>
            </w:r>
            <w:r w:rsidR="00C56E60">
              <w:t>aspect that I could fix and touch up. When he was on a page and went to the side nav bar</w:t>
            </w:r>
            <w:r w:rsidR="00864EE3">
              <w:t>,</w:t>
            </w:r>
            <w:r w:rsidR="00C56E60">
              <w:t xml:space="preserve"> he </w:t>
            </w:r>
            <w:r w:rsidR="007A5FA8">
              <w:t>could</w:t>
            </w:r>
            <w:r w:rsidR="00C56E60">
              <w:t xml:space="preserve"> click on the page that he was already on</w:t>
            </w:r>
            <w:r w:rsidR="002F07D5">
              <w:t xml:space="preserve">. </w:t>
            </w:r>
            <w:r w:rsidR="00864EE3">
              <w:t>This</w:t>
            </w:r>
            <w:r w:rsidR="002F07D5">
              <w:t xml:space="preserve"> could lead to confusion </w:t>
            </w:r>
            <w:r w:rsidR="00864EE3">
              <w:t>about</w:t>
            </w:r>
            <w:r w:rsidR="002F07D5">
              <w:t xml:space="preserve"> what page the users are </w:t>
            </w:r>
            <w:r w:rsidR="007A5FA8">
              <w:t xml:space="preserve">currently </w:t>
            </w:r>
            <w:r w:rsidR="002F07D5">
              <w:t>on</w:t>
            </w:r>
            <w:r w:rsidR="007A5FA8">
              <w:t>. To fix this</w:t>
            </w:r>
            <w:r w:rsidR="00336EC8">
              <w:t>,</w:t>
            </w:r>
            <w:r w:rsidR="007A5FA8">
              <w:t xml:space="preserve"> I</w:t>
            </w:r>
            <w:r w:rsidR="005B2661">
              <w:t xml:space="preserve"> </w:t>
            </w:r>
            <w:r w:rsidR="00336EC8">
              <w:t>added code and made it so that</w:t>
            </w:r>
            <w:r w:rsidR="00D83A68">
              <w:t xml:space="preserve"> the page you are currently on is lit up on the nav bar</w:t>
            </w:r>
            <w:r w:rsidR="00864EE3">
              <w:t>,</w:t>
            </w:r>
            <w:r w:rsidR="00D83A68">
              <w:t xml:space="preserve"> so you know what page you are on. I also made it so that you can’t click to go in the page you are already on.</w:t>
            </w:r>
          </w:p>
          <w:p w14:paraId="2AD24CF7" w14:textId="3D0EA82A" w:rsidR="002F07D5" w:rsidRDefault="007A5FA8">
            <w:r>
              <w:rPr>
                <w:noProof/>
              </w:rPr>
              <w:drawing>
                <wp:anchor distT="0" distB="0" distL="114300" distR="114300" simplePos="0" relativeHeight="251705344" behindDoc="0" locked="0" layoutInCell="1" allowOverlap="1" wp14:anchorId="38C1CC85" wp14:editId="6409DE5F">
                  <wp:simplePos x="0" y="0"/>
                  <wp:positionH relativeFrom="column">
                    <wp:posOffset>172339</wp:posOffset>
                  </wp:positionH>
                  <wp:positionV relativeFrom="paragraph">
                    <wp:posOffset>73406</wp:posOffset>
                  </wp:positionV>
                  <wp:extent cx="1370965" cy="1844675"/>
                  <wp:effectExtent l="0" t="0" r="635" b="3175"/>
                  <wp:wrapSquare wrapText="bothSides"/>
                  <wp:docPr id="2860568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965" cy="184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15" w:type="dxa"/>
          </w:tcPr>
          <w:p w14:paraId="60DF57ED" w14:textId="74E346CC" w:rsidR="009A2E53" w:rsidRDefault="005A0979"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74D5581B" wp14:editId="4779C5D6">
                  <wp:simplePos x="0" y="0"/>
                  <wp:positionH relativeFrom="column">
                    <wp:posOffset>4318</wp:posOffset>
                  </wp:positionH>
                  <wp:positionV relativeFrom="paragraph">
                    <wp:posOffset>335280</wp:posOffset>
                  </wp:positionV>
                  <wp:extent cx="3035935" cy="1732915"/>
                  <wp:effectExtent l="0" t="0" r="0" b="635"/>
                  <wp:wrapSquare wrapText="bothSides"/>
                  <wp:docPr id="184142382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5935" cy="173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6167602D" w14:textId="77777777" w:rsidTr="00147FBE">
        <w:tc>
          <w:tcPr>
            <w:tcW w:w="1407" w:type="dxa"/>
          </w:tcPr>
          <w:p w14:paraId="7262B1D5" w14:textId="77777777" w:rsidR="009A2E53" w:rsidRDefault="00864EE3">
            <w:r>
              <w:lastRenderedPageBreak/>
              <w:t>9/08/25</w:t>
            </w:r>
          </w:p>
          <w:p w14:paraId="5DB79DF2" w14:textId="77777777" w:rsidR="00147FBE" w:rsidRPr="00147FBE" w:rsidRDefault="00147FBE" w:rsidP="00147FBE"/>
          <w:p w14:paraId="120B761E" w14:textId="77777777" w:rsidR="00147FBE" w:rsidRPr="00147FBE" w:rsidRDefault="00147FBE" w:rsidP="00147FBE"/>
          <w:p w14:paraId="2B3CC985" w14:textId="77777777" w:rsidR="00147FBE" w:rsidRPr="00147FBE" w:rsidRDefault="00147FBE" w:rsidP="00147FBE"/>
          <w:p w14:paraId="1B2107DB" w14:textId="77777777" w:rsidR="00147FBE" w:rsidRPr="00147FBE" w:rsidRDefault="00147FBE" w:rsidP="00147FBE"/>
          <w:p w14:paraId="27013D54" w14:textId="77777777" w:rsidR="00147FBE" w:rsidRPr="00147FBE" w:rsidRDefault="00147FBE" w:rsidP="00147FBE"/>
          <w:p w14:paraId="43765236" w14:textId="77777777" w:rsidR="00147FBE" w:rsidRPr="00147FBE" w:rsidRDefault="00147FBE" w:rsidP="00147FBE"/>
          <w:p w14:paraId="0BB722C9" w14:textId="77777777" w:rsidR="00147FBE" w:rsidRPr="00147FBE" w:rsidRDefault="00147FBE" w:rsidP="00147FBE"/>
          <w:p w14:paraId="1B3944BD" w14:textId="77777777" w:rsidR="00147FBE" w:rsidRPr="00147FBE" w:rsidRDefault="00147FBE" w:rsidP="00147FBE"/>
          <w:p w14:paraId="77ADACD8" w14:textId="77777777" w:rsidR="00147FBE" w:rsidRPr="00147FBE" w:rsidRDefault="00147FBE" w:rsidP="00147FBE"/>
          <w:p w14:paraId="3724EA4E" w14:textId="77777777" w:rsidR="00147FBE" w:rsidRPr="00147FBE" w:rsidRDefault="00147FBE" w:rsidP="00147FBE"/>
          <w:p w14:paraId="39209891" w14:textId="77777777" w:rsidR="00147FBE" w:rsidRPr="00147FBE" w:rsidRDefault="00147FBE" w:rsidP="00147FBE"/>
          <w:p w14:paraId="6810BCCF" w14:textId="77777777" w:rsidR="00147FBE" w:rsidRDefault="00147FBE" w:rsidP="00147FBE"/>
          <w:p w14:paraId="541E6CBD" w14:textId="77777777" w:rsidR="00147FBE" w:rsidRPr="00147FBE" w:rsidRDefault="00147FBE" w:rsidP="00147FBE"/>
          <w:p w14:paraId="2DCE0A8F" w14:textId="77777777" w:rsidR="00147FBE" w:rsidRPr="00147FBE" w:rsidRDefault="00147FBE" w:rsidP="00147FBE"/>
          <w:p w14:paraId="13CD0489" w14:textId="77777777" w:rsidR="00147FBE" w:rsidRPr="00147FBE" w:rsidRDefault="00147FBE" w:rsidP="00147FBE"/>
          <w:p w14:paraId="4C5A8D14" w14:textId="77777777" w:rsidR="00147FBE" w:rsidRPr="00147FBE" w:rsidRDefault="00147FBE" w:rsidP="00147FBE"/>
          <w:p w14:paraId="4C53EF4C" w14:textId="77777777" w:rsidR="00147FBE" w:rsidRDefault="00147FBE" w:rsidP="00147FBE"/>
          <w:p w14:paraId="41C1440C" w14:textId="77777777" w:rsidR="00147FBE" w:rsidRPr="00147FBE" w:rsidRDefault="00147FBE" w:rsidP="00147FBE"/>
          <w:p w14:paraId="24EC6B82" w14:textId="77777777" w:rsidR="00147FBE" w:rsidRDefault="00147FBE" w:rsidP="00147FBE"/>
          <w:p w14:paraId="1C1A4F3E" w14:textId="77777777" w:rsidR="00147FBE" w:rsidRDefault="00147FBE" w:rsidP="00147FBE"/>
          <w:p w14:paraId="27B590C3" w14:textId="77777777" w:rsidR="00147FBE" w:rsidRDefault="00147FBE" w:rsidP="00147FBE">
            <w:pPr>
              <w:jc w:val="center"/>
            </w:pPr>
          </w:p>
          <w:p w14:paraId="6021E895" w14:textId="77777777" w:rsidR="00147FBE" w:rsidRDefault="00147FBE" w:rsidP="00147FBE">
            <w:pPr>
              <w:jc w:val="center"/>
            </w:pPr>
          </w:p>
          <w:p w14:paraId="4AD379A9" w14:textId="77777777" w:rsidR="00147FBE" w:rsidRDefault="00147FBE" w:rsidP="00147FBE">
            <w:pPr>
              <w:jc w:val="center"/>
            </w:pPr>
          </w:p>
          <w:p w14:paraId="4C5CCE4F" w14:textId="77777777" w:rsidR="00147FBE" w:rsidRDefault="00147FBE" w:rsidP="00147FBE">
            <w:pPr>
              <w:jc w:val="center"/>
            </w:pPr>
          </w:p>
          <w:p w14:paraId="4AA5915A" w14:textId="77777777" w:rsidR="00147FBE" w:rsidRDefault="00147FBE" w:rsidP="00147FBE">
            <w:pPr>
              <w:jc w:val="center"/>
            </w:pPr>
          </w:p>
          <w:p w14:paraId="658D98E7" w14:textId="77777777" w:rsidR="00147FBE" w:rsidRDefault="00147FBE" w:rsidP="00147FBE">
            <w:pPr>
              <w:jc w:val="center"/>
            </w:pPr>
          </w:p>
          <w:p w14:paraId="36FA5A2E" w14:textId="77777777" w:rsidR="00147FBE" w:rsidRDefault="00147FBE" w:rsidP="00147FBE">
            <w:pPr>
              <w:jc w:val="center"/>
            </w:pPr>
          </w:p>
          <w:p w14:paraId="041767D0" w14:textId="77777777" w:rsidR="00147FBE" w:rsidRDefault="00147FBE" w:rsidP="00147FBE">
            <w:pPr>
              <w:jc w:val="center"/>
            </w:pPr>
          </w:p>
          <w:p w14:paraId="53EAAEA6" w14:textId="77777777" w:rsidR="00147FBE" w:rsidRDefault="00147FBE" w:rsidP="00147FBE">
            <w:pPr>
              <w:jc w:val="center"/>
            </w:pPr>
          </w:p>
          <w:p w14:paraId="09CDC519" w14:textId="77777777" w:rsidR="00147FBE" w:rsidRDefault="00147FBE" w:rsidP="00147FBE">
            <w:pPr>
              <w:jc w:val="center"/>
            </w:pPr>
          </w:p>
          <w:p w14:paraId="067A119A" w14:textId="0280B3A2" w:rsidR="00147FBE" w:rsidRPr="00147FBE" w:rsidRDefault="00147FBE" w:rsidP="00147FBE">
            <w:pPr>
              <w:jc w:val="center"/>
            </w:pPr>
          </w:p>
        </w:tc>
        <w:tc>
          <w:tcPr>
            <w:tcW w:w="4446" w:type="dxa"/>
          </w:tcPr>
          <w:p w14:paraId="1402006A" w14:textId="5244751E" w:rsidR="009A2E53" w:rsidRDefault="00632FEE">
            <w:r>
              <w:t>When I got the video from the 3D modelling team</w:t>
            </w:r>
            <w:r w:rsidR="003D6BAD">
              <w:t>,</w:t>
            </w:r>
            <w:r>
              <w:t xml:space="preserve"> I was amazed a the trailer </w:t>
            </w:r>
            <w:r w:rsidR="003D6BAD">
              <w:t xml:space="preserve">and the aspects in the game. When I got it I put the video file into my code </w:t>
            </w:r>
            <w:r w:rsidR="00786896">
              <w:t xml:space="preserve">and was testing it and it didn’t work. This was because I was using the tag iframe which was the wrong tag and I switched it to a video tag. Then I tested it again and it still didn’t work so I deleted the </w:t>
            </w:r>
            <w:r w:rsidR="007E0A97">
              <w:t>video file from the code and put it in again and it worked so there must have been typo or a glitch but i</w:t>
            </w:r>
            <w:r w:rsidR="00AF17AB">
              <w:t>t is</w:t>
            </w:r>
            <w:r w:rsidR="007E0A97">
              <w:t xml:space="preserve"> </w:t>
            </w:r>
            <w:r w:rsidR="00AF17AB">
              <w:t>working</w:t>
            </w:r>
            <w:r w:rsidR="007E0A97">
              <w:t xml:space="preserve"> now.</w:t>
            </w:r>
            <w:r w:rsidR="00042B11">
              <w:rPr>
                <w:noProof/>
              </w:rPr>
              <w:drawing>
                <wp:inline distT="0" distB="0" distL="0" distR="0" wp14:anchorId="274DE2A8" wp14:editId="771DBF12">
                  <wp:extent cx="2651303" cy="1346389"/>
                  <wp:effectExtent l="0" t="0" r="0" b="6350"/>
                  <wp:docPr id="160961271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694" cy="1348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5" w:type="dxa"/>
          </w:tcPr>
          <w:p w14:paraId="2BD69037" w14:textId="244486DC" w:rsidR="009A2E53" w:rsidRDefault="00042B11"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703E546A" wp14:editId="52B51E08">
                  <wp:simplePos x="0" y="0"/>
                  <wp:positionH relativeFrom="column">
                    <wp:posOffset>118872</wp:posOffset>
                  </wp:positionH>
                  <wp:positionV relativeFrom="paragraph">
                    <wp:posOffset>3054096</wp:posOffset>
                  </wp:positionV>
                  <wp:extent cx="3191510" cy="892175"/>
                  <wp:effectExtent l="0" t="0" r="8890" b="3175"/>
                  <wp:wrapSquare wrapText="bothSides"/>
                  <wp:docPr id="96722502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151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F17AB"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6F2DE0D4" wp14:editId="09180931">
                  <wp:simplePos x="0" y="0"/>
                  <wp:positionH relativeFrom="column">
                    <wp:posOffset>286512</wp:posOffset>
                  </wp:positionH>
                  <wp:positionV relativeFrom="paragraph">
                    <wp:posOffset>1563624</wp:posOffset>
                  </wp:positionV>
                  <wp:extent cx="3033155" cy="1307173"/>
                  <wp:effectExtent l="0" t="0" r="0" b="7620"/>
                  <wp:wrapSquare wrapText="bothSides"/>
                  <wp:docPr id="18582071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155" cy="1307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F17AB"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765A0353" wp14:editId="1ECBFCB4">
                  <wp:simplePos x="0" y="0"/>
                  <wp:positionH relativeFrom="column">
                    <wp:posOffset>-3556</wp:posOffset>
                  </wp:positionH>
                  <wp:positionV relativeFrom="paragraph">
                    <wp:posOffset>73152</wp:posOffset>
                  </wp:positionV>
                  <wp:extent cx="3328670" cy="1202690"/>
                  <wp:effectExtent l="0" t="0" r="5080" b="0"/>
                  <wp:wrapSquare wrapText="bothSides"/>
                  <wp:docPr id="116260788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8670" cy="120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60FE7" w14:paraId="5D3408B0" w14:textId="77777777" w:rsidTr="00147FBE">
        <w:tc>
          <w:tcPr>
            <w:tcW w:w="1407" w:type="dxa"/>
          </w:tcPr>
          <w:p w14:paraId="1DD1BD9C" w14:textId="591E6510" w:rsidR="00297694" w:rsidRDefault="00297694">
            <w:r>
              <w:lastRenderedPageBreak/>
              <w:t>11/08/25</w:t>
            </w:r>
          </w:p>
        </w:tc>
        <w:tc>
          <w:tcPr>
            <w:tcW w:w="4446" w:type="dxa"/>
          </w:tcPr>
          <w:p w14:paraId="1263D3C7" w14:textId="0562487C" w:rsidR="00297694" w:rsidRDefault="006448CA">
            <w:r>
              <w:t xml:space="preserve">When I was linking my </w:t>
            </w:r>
            <w:r w:rsidR="007B259F">
              <w:t>Google spreadsheet my code I think I must have done it wrong because when I tried to test it and give myself feedback, it said submission failed</w:t>
            </w:r>
            <w:r w:rsidR="00A958C0">
              <w:t xml:space="preserve">, </w:t>
            </w:r>
            <w:r w:rsidR="003E2E7C">
              <w:t xml:space="preserve">this meant that the feedback I typed didn’t reach the spread sheet. So to fix it I took out the link and put the link for my spread sheet back in and I started to </w:t>
            </w:r>
            <w:r w:rsidR="00FB0687">
              <w:t>show my the submissions the were getting sent.</w:t>
            </w:r>
            <w:r w:rsidR="00FB0687">
              <w:rPr>
                <w:noProof/>
              </w:rPr>
              <w:drawing>
                <wp:inline distT="0" distB="0" distL="0" distR="0" wp14:anchorId="793111D0" wp14:editId="2C5159BB">
                  <wp:extent cx="2820862" cy="1416163"/>
                  <wp:effectExtent l="0" t="0" r="0" b="0"/>
                  <wp:docPr id="3069541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9563" cy="1420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259F">
              <w:t xml:space="preserve"> </w:t>
            </w:r>
          </w:p>
        </w:tc>
        <w:tc>
          <w:tcPr>
            <w:tcW w:w="5215" w:type="dxa"/>
          </w:tcPr>
          <w:p w14:paraId="1AC0456C" w14:textId="2683825C" w:rsidR="00297694" w:rsidRDefault="00147FB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0925ADBF" wp14:editId="3A89F6A7">
                  <wp:simplePos x="0" y="0"/>
                  <wp:positionH relativeFrom="column">
                    <wp:posOffset>78385</wp:posOffset>
                  </wp:positionH>
                  <wp:positionV relativeFrom="paragraph">
                    <wp:posOffset>166976</wp:posOffset>
                  </wp:positionV>
                  <wp:extent cx="3082925" cy="1551940"/>
                  <wp:effectExtent l="0" t="0" r="3175" b="0"/>
                  <wp:wrapSquare wrapText="bothSides"/>
                  <wp:docPr id="115455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925" cy="155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60FE7" w14:paraId="06466265" w14:textId="77777777" w:rsidTr="00147FBE">
        <w:tc>
          <w:tcPr>
            <w:tcW w:w="1407" w:type="dxa"/>
          </w:tcPr>
          <w:p w14:paraId="0BC31270" w14:textId="2DBD6715" w:rsidR="00147FBE" w:rsidRDefault="00147FBE">
            <w:r>
              <w:t xml:space="preserve">11/08/25 </w:t>
            </w:r>
          </w:p>
        </w:tc>
        <w:tc>
          <w:tcPr>
            <w:tcW w:w="4446" w:type="dxa"/>
          </w:tcPr>
          <w:p w14:paraId="64FF6FCE" w14:textId="677FD093" w:rsidR="00147FBE" w:rsidRDefault="00147FBE">
            <w:r>
              <w:t xml:space="preserve">Since I have </w:t>
            </w:r>
            <w:r w:rsidR="005B52F6">
              <w:t>basically finished my coding until I get feed back I decided to put all my code in a html validator</w:t>
            </w:r>
          </w:p>
          <w:p w14:paraId="196E2719" w14:textId="3E5BD441" w:rsidR="00371631" w:rsidRDefault="00371631">
            <w:hyperlink r:id="rId97" w:anchor="textarea" w:history="1">
              <w:r w:rsidRPr="00451CC5">
                <w:rPr>
                  <w:rStyle w:val="Hyperlink"/>
                </w:rPr>
                <w:t>https://validator.w3.org/nu/#textarea</w:t>
              </w:r>
            </w:hyperlink>
          </w:p>
          <w:p w14:paraId="52FBE538" w14:textId="458E5E06" w:rsidR="00371631" w:rsidRDefault="00371631"/>
          <w:p w14:paraId="686D9B7A" w14:textId="77777777" w:rsidR="00371631" w:rsidRDefault="001112ED"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1FCF8167" wp14:editId="3C62365A">
                  <wp:simplePos x="0" y="0"/>
                  <wp:positionH relativeFrom="column">
                    <wp:posOffset>-59527</wp:posOffset>
                  </wp:positionH>
                  <wp:positionV relativeFrom="paragraph">
                    <wp:posOffset>586888</wp:posOffset>
                  </wp:positionV>
                  <wp:extent cx="2643594" cy="622022"/>
                  <wp:effectExtent l="0" t="0" r="4445" b="6985"/>
                  <wp:wrapSquare wrapText="bothSides"/>
                  <wp:docPr id="197506710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3594" cy="622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71631">
              <w:t xml:space="preserve">In some of my pages there were no errors because I have done much to them as I have finished the page and </w:t>
            </w:r>
            <w:r>
              <w:t xml:space="preserve">already validated it </w:t>
            </w:r>
          </w:p>
          <w:p w14:paraId="260B1F9E" w14:textId="77777777" w:rsidR="001112ED" w:rsidRDefault="001112ED"/>
          <w:p w14:paraId="13FB91C6" w14:textId="77777777" w:rsidR="001112ED" w:rsidRDefault="001112ED"/>
          <w:p w14:paraId="05E1F85B" w14:textId="77777777" w:rsidR="001112ED" w:rsidRDefault="00C70EA2">
            <w:r>
              <w:rPr>
                <w:noProof/>
              </w:rPr>
              <w:lastRenderedPageBreak/>
              <w:drawing>
                <wp:anchor distT="0" distB="0" distL="114300" distR="114300" simplePos="0" relativeHeight="251717632" behindDoc="0" locked="0" layoutInCell="1" allowOverlap="1" wp14:anchorId="5E47CD7E" wp14:editId="7BFBA59E">
                  <wp:simplePos x="0" y="0"/>
                  <wp:positionH relativeFrom="column">
                    <wp:posOffset>137012</wp:posOffset>
                  </wp:positionH>
                  <wp:positionV relativeFrom="paragraph">
                    <wp:posOffset>929788</wp:posOffset>
                  </wp:positionV>
                  <wp:extent cx="2402840" cy="767715"/>
                  <wp:effectExtent l="0" t="0" r="0" b="0"/>
                  <wp:wrapSquare wrapText="bothSides"/>
                  <wp:docPr id="85903144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840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112ED">
              <w:t>For my Feedback page</w:t>
            </w:r>
            <w:r w:rsidR="009F5E55">
              <w:t xml:space="preserve"> There were quite a few errors as I have just created that page and there is a lot of complex code on them but there were some trick errors to fix and some not.</w:t>
            </w:r>
          </w:p>
          <w:p w14:paraId="3F2D69F5" w14:textId="77777777" w:rsidR="00C70EA2" w:rsidRDefault="00C70EA2"/>
          <w:p w14:paraId="55A6FC32" w14:textId="1EA22D6F" w:rsidR="00C70EA2" w:rsidRDefault="00C70EA2">
            <w:r>
              <w:t>This error didn’t affect my code but it was just wrong I had ended some code of with a closed bracket when I didn’t need to.</w:t>
            </w:r>
          </w:p>
        </w:tc>
        <w:tc>
          <w:tcPr>
            <w:tcW w:w="5215" w:type="dxa"/>
          </w:tcPr>
          <w:p w14:paraId="5252C6B1" w14:textId="77777777" w:rsidR="00147FBE" w:rsidRDefault="00E60FE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9680" behindDoc="0" locked="0" layoutInCell="1" allowOverlap="1" wp14:anchorId="57908690" wp14:editId="5168CBE0">
                  <wp:simplePos x="0" y="0"/>
                  <wp:positionH relativeFrom="column">
                    <wp:posOffset>4047</wp:posOffset>
                  </wp:positionH>
                  <wp:positionV relativeFrom="paragraph">
                    <wp:posOffset>1099318</wp:posOffset>
                  </wp:positionV>
                  <wp:extent cx="3165017" cy="344614"/>
                  <wp:effectExtent l="0" t="0" r="0" b="0"/>
                  <wp:wrapSquare wrapText="bothSides"/>
                  <wp:docPr id="181869221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5017" cy="344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4600EDCC" wp14:editId="76B6BC9F">
                  <wp:simplePos x="0" y="0"/>
                  <wp:positionH relativeFrom="column">
                    <wp:posOffset>179853</wp:posOffset>
                  </wp:positionH>
                  <wp:positionV relativeFrom="paragraph">
                    <wp:posOffset>36476</wp:posOffset>
                  </wp:positionV>
                  <wp:extent cx="2459990" cy="991235"/>
                  <wp:effectExtent l="0" t="0" r="0" b="0"/>
                  <wp:wrapSquare wrapText="bothSides"/>
                  <wp:docPr id="67454729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990" cy="99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BB716A3" w14:textId="77777777" w:rsidR="00E60FE7" w:rsidRDefault="00E60FE7">
            <w:pPr>
              <w:rPr>
                <w:noProof/>
              </w:rPr>
            </w:pPr>
          </w:p>
          <w:p w14:paraId="05F174FB" w14:textId="77777777" w:rsidR="00E60FE7" w:rsidRDefault="00E60FE7">
            <w:pPr>
              <w:rPr>
                <w:noProof/>
              </w:rPr>
            </w:pPr>
          </w:p>
          <w:p w14:paraId="6D266D55" w14:textId="77777777" w:rsidR="00E60FE7" w:rsidRDefault="00E60FE7">
            <w:pPr>
              <w:rPr>
                <w:noProof/>
              </w:rPr>
            </w:pPr>
          </w:p>
          <w:p w14:paraId="276D3436" w14:textId="77777777" w:rsidR="00E60FE7" w:rsidRDefault="00E60FE7">
            <w:pPr>
              <w:rPr>
                <w:noProof/>
              </w:rPr>
            </w:pPr>
          </w:p>
          <w:p w14:paraId="6BB3516B" w14:textId="77777777" w:rsidR="00E60FE7" w:rsidRDefault="00E60FE7">
            <w:pPr>
              <w:rPr>
                <w:noProof/>
              </w:rPr>
            </w:pPr>
          </w:p>
          <w:p w14:paraId="0225FC22" w14:textId="1A80ABB5" w:rsidR="00E60FE7" w:rsidRDefault="00E60FE7">
            <w:pPr>
              <w:rPr>
                <w:noProof/>
              </w:rPr>
            </w:pPr>
            <w:r>
              <w:rPr>
                <w:noProof/>
              </w:rPr>
              <w:t>Some of the tricky errors were when I came to closing the brackets</w:t>
            </w:r>
            <w:r w:rsidR="00F43D40">
              <w:rPr>
                <w:noProof/>
              </w:rPr>
              <w:t>,</w:t>
            </w:r>
            <w:r>
              <w:rPr>
                <w:noProof/>
              </w:rPr>
              <w:t xml:space="preserve"> because it got confusing.</w:t>
            </w:r>
            <w:r w:rsidR="00F43D40">
              <w:rPr>
                <w:noProof/>
              </w:rPr>
              <w:t xml:space="preserve"> I didn’t have enough divs to close all the divs I had open and didn’t close a form tag I open. Thankfully i </w:t>
            </w:r>
            <w:r w:rsidR="006E4504">
              <w:rPr>
                <w:noProof/>
              </w:rPr>
              <w:t xml:space="preserve">fixed it now because later when I would improve my </w:t>
            </w:r>
            <w:r w:rsidR="006E4504">
              <w:rPr>
                <w:noProof/>
              </w:rPr>
              <w:lastRenderedPageBreak/>
              <w:t>website this could have become a big error and it says fatal error.</w:t>
            </w:r>
            <w:r>
              <w:rPr>
                <w:noProof/>
              </w:rPr>
              <w:t xml:space="preserve"> </w:t>
            </w:r>
          </w:p>
        </w:tc>
      </w:tr>
    </w:tbl>
    <w:p w14:paraId="5B825F14" w14:textId="2B1AD4F4" w:rsidR="009A2E53" w:rsidRDefault="009A2E53"/>
    <w:p w14:paraId="3F7E2C46" w14:textId="77777777" w:rsidR="006E0D51" w:rsidRPr="006E0D51" w:rsidRDefault="006E0D51" w:rsidP="006E0D51"/>
    <w:p w14:paraId="3BE06892" w14:textId="77777777" w:rsidR="006E0D51" w:rsidRPr="006E0D51" w:rsidRDefault="006E0D51" w:rsidP="006E0D51"/>
    <w:p w14:paraId="64289D04" w14:textId="77777777" w:rsidR="006E0D51" w:rsidRDefault="006E0D51" w:rsidP="006E0D51"/>
    <w:p w14:paraId="643CE738" w14:textId="77777777" w:rsidR="005B7D6C" w:rsidRDefault="005B7D6C" w:rsidP="006E0D51"/>
    <w:p w14:paraId="20CE0E89" w14:textId="77777777" w:rsidR="005B7D6C" w:rsidRDefault="005B7D6C" w:rsidP="006E0D51"/>
    <w:p w14:paraId="3B9ED1D0" w14:textId="77777777" w:rsidR="005B7D6C" w:rsidRDefault="005B7D6C" w:rsidP="006E0D51"/>
    <w:p w14:paraId="03751879" w14:textId="77777777" w:rsidR="005B7D6C" w:rsidRPr="006E0D51" w:rsidRDefault="005B7D6C" w:rsidP="006E0D51"/>
    <w:p w14:paraId="325489D9" w14:textId="70391C53" w:rsidR="006E0D51" w:rsidRDefault="006E0D51" w:rsidP="006E0D51">
      <w:pPr>
        <w:tabs>
          <w:tab w:val="left" w:pos="2552"/>
        </w:tabs>
      </w:pPr>
      <w:r>
        <w:tab/>
      </w:r>
    </w:p>
    <w:p w14:paraId="1F523B48" w14:textId="77777777" w:rsidR="006E0D51" w:rsidRDefault="006E0D51" w:rsidP="006E0D51">
      <w:pPr>
        <w:tabs>
          <w:tab w:val="left" w:pos="2552"/>
        </w:tabs>
      </w:pPr>
    </w:p>
    <w:p w14:paraId="44B36DFC" w14:textId="5DB5334A" w:rsidR="006E0D51" w:rsidRDefault="006E0D51" w:rsidP="006E0D51">
      <w:pPr>
        <w:tabs>
          <w:tab w:val="left" w:pos="2552"/>
        </w:tabs>
        <w:rPr>
          <w:sz w:val="60"/>
          <w:szCs w:val="60"/>
        </w:rPr>
      </w:pPr>
      <w:r w:rsidRPr="001B6D5C">
        <w:rPr>
          <w:sz w:val="60"/>
          <w:szCs w:val="60"/>
        </w:rPr>
        <w:lastRenderedPageBreak/>
        <w:t>Further Steps</w:t>
      </w:r>
      <w:r w:rsidR="001B6D5C">
        <w:rPr>
          <w:sz w:val="60"/>
          <w:szCs w:val="60"/>
        </w:rPr>
        <w:t>:</w:t>
      </w:r>
    </w:p>
    <w:p w14:paraId="688ED88E" w14:textId="24EA289C" w:rsidR="001B6D5C" w:rsidRDefault="001B6D5C" w:rsidP="001B6D5C">
      <w:pPr>
        <w:pStyle w:val="ListParagraph"/>
        <w:numPr>
          <w:ilvl w:val="0"/>
          <w:numId w:val="2"/>
        </w:numPr>
        <w:tabs>
          <w:tab w:val="left" w:pos="2552"/>
        </w:tabs>
        <w:rPr>
          <w:sz w:val="28"/>
          <w:szCs w:val="28"/>
        </w:rPr>
      </w:pPr>
      <w:r>
        <w:rPr>
          <w:sz w:val="28"/>
          <w:szCs w:val="28"/>
        </w:rPr>
        <w:t>If I had more time</w:t>
      </w:r>
      <w:r w:rsidR="007D28AD">
        <w:rPr>
          <w:sz w:val="28"/>
          <w:szCs w:val="28"/>
        </w:rPr>
        <w:t>,</w:t>
      </w:r>
      <w:r>
        <w:rPr>
          <w:sz w:val="28"/>
          <w:szCs w:val="28"/>
        </w:rPr>
        <w:t xml:space="preserve"> I would have liked to </w:t>
      </w:r>
      <w:r w:rsidR="00B07601">
        <w:rPr>
          <w:sz w:val="28"/>
          <w:szCs w:val="28"/>
        </w:rPr>
        <w:t xml:space="preserve">develop my </w:t>
      </w:r>
      <w:r w:rsidR="00A557D6">
        <w:rPr>
          <w:sz w:val="28"/>
          <w:szCs w:val="28"/>
        </w:rPr>
        <w:t xml:space="preserve">website to have a log in and sign </w:t>
      </w:r>
      <w:r w:rsidR="00A15411">
        <w:rPr>
          <w:sz w:val="28"/>
          <w:szCs w:val="28"/>
        </w:rPr>
        <w:t xml:space="preserve">up ability. I </w:t>
      </w:r>
      <w:r w:rsidR="00643DDA">
        <w:rPr>
          <w:sz w:val="28"/>
          <w:szCs w:val="28"/>
        </w:rPr>
        <w:t xml:space="preserve">think that is would be a great </w:t>
      </w:r>
      <w:r w:rsidR="00546F5A">
        <w:rPr>
          <w:sz w:val="28"/>
          <w:szCs w:val="28"/>
        </w:rPr>
        <w:t xml:space="preserve">thing to add because we could send out emails if we were having sales on our game or have a new version of our game, and we could give discounts to people who sign up. This account would also be </w:t>
      </w:r>
      <w:r w:rsidR="00046812">
        <w:rPr>
          <w:sz w:val="28"/>
          <w:szCs w:val="28"/>
        </w:rPr>
        <w:t xml:space="preserve">necessary to sign in to play the game.  </w:t>
      </w:r>
    </w:p>
    <w:p w14:paraId="0B246ED1" w14:textId="3912469A" w:rsidR="00046812" w:rsidRDefault="00046812" w:rsidP="00046812">
      <w:pPr>
        <w:pStyle w:val="ListParagraph"/>
        <w:tabs>
          <w:tab w:val="left" w:pos="2552"/>
        </w:tabs>
        <w:rPr>
          <w:sz w:val="28"/>
          <w:szCs w:val="28"/>
        </w:rPr>
      </w:pPr>
      <w:r>
        <w:rPr>
          <w:sz w:val="28"/>
          <w:szCs w:val="28"/>
        </w:rPr>
        <w:t>Here is where I got the idea:</w:t>
      </w:r>
      <w:r w:rsidR="00A3595D">
        <w:rPr>
          <w:sz w:val="28"/>
          <w:szCs w:val="28"/>
        </w:rPr>
        <w:t xml:space="preserve"> </w:t>
      </w:r>
      <w:hyperlink r:id="rId102" w:history="1">
        <w:r w:rsidR="00A3595D" w:rsidRPr="001A5575">
          <w:rPr>
            <w:rStyle w:val="Hyperlink"/>
            <w:sz w:val="28"/>
            <w:szCs w:val="28"/>
          </w:rPr>
          <w:t>https://www.trademe.co.nz/a/?srsltid=AfmBOopXe3e1RgiU3OZWa6CsF52Vr2lT9yPIkv8-tMpwzCqEWuDF8XLB</w:t>
        </w:r>
      </w:hyperlink>
    </w:p>
    <w:p w14:paraId="5F3DF780" w14:textId="2F8F0BC2" w:rsidR="00FB3EB6" w:rsidRDefault="00482579" w:rsidP="00046812">
      <w:pPr>
        <w:pStyle w:val="ListParagraph"/>
        <w:tabs>
          <w:tab w:val="left" w:pos="2552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763B271C" wp14:editId="3508449F">
            <wp:simplePos x="0" y="0"/>
            <wp:positionH relativeFrom="column">
              <wp:posOffset>3901974</wp:posOffset>
            </wp:positionH>
            <wp:positionV relativeFrom="paragraph">
              <wp:posOffset>84052</wp:posOffset>
            </wp:positionV>
            <wp:extent cx="2164080" cy="1059180"/>
            <wp:effectExtent l="0" t="0" r="7620" b="7620"/>
            <wp:wrapSquare wrapText="bothSides"/>
            <wp:docPr id="20159121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50C6">
        <w:rPr>
          <w:noProof/>
          <w:sz w:val="28"/>
          <w:szCs w:val="28"/>
        </w:rPr>
        <w:drawing>
          <wp:inline distT="0" distB="0" distL="0" distR="0" wp14:anchorId="1092BF77" wp14:editId="2B1EFAE2">
            <wp:extent cx="3024009" cy="1305375"/>
            <wp:effectExtent l="0" t="0" r="5080" b="9525"/>
            <wp:docPr id="7016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816" cy="131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9AE25" w14:textId="77777777" w:rsidR="00482579" w:rsidRDefault="00482579" w:rsidP="00046812">
      <w:pPr>
        <w:pStyle w:val="ListParagraph"/>
        <w:tabs>
          <w:tab w:val="left" w:pos="2552"/>
        </w:tabs>
        <w:rPr>
          <w:sz w:val="28"/>
          <w:szCs w:val="28"/>
        </w:rPr>
      </w:pPr>
    </w:p>
    <w:p w14:paraId="1E717561" w14:textId="28F808CE" w:rsidR="00482579" w:rsidRDefault="00482579" w:rsidP="00482579">
      <w:pPr>
        <w:pStyle w:val="ListParagraph"/>
        <w:numPr>
          <w:ilvl w:val="0"/>
          <w:numId w:val="2"/>
        </w:numPr>
        <w:tabs>
          <w:tab w:val="left" w:pos="2552"/>
        </w:tabs>
        <w:rPr>
          <w:sz w:val="28"/>
          <w:szCs w:val="28"/>
        </w:rPr>
      </w:pPr>
      <w:r>
        <w:rPr>
          <w:sz w:val="28"/>
          <w:szCs w:val="28"/>
        </w:rPr>
        <w:t xml:space="preserve">I also would have liked to add a thing where you can </w:t>
      </w:r>
      <w:r w:rsidR="00D570EE">
        <w:rPr>
          <w:sz w:val="28"/>
          <w:szCs w:val="28"/>
        </w:rPr>
        <w:t>choose</w:t>
      </w:r>
      <w:r>
        <w:rPr>
          <w:sz w:val="28"/>
          <w:szCs w:val="28"/>
        </w:rPr>
        <w:t xml:space="preserve"> the currency </w:t>
      </w:r>
      <w:r w:rsidR="00D570EE">
        <w:rPr>
          <w:sz w:val="28"/>
          <w:szCs w:val="28"/>
        </w:rPr>
        <w:t>of your country or the currency you would like to buy in</w:t>
      </w:r>
      <w:r w:rsidR="00A3595D">
        <w:rPr>
          <w:sz w:val="28"/>
          <w:szCs w:val="28"/>
        </w:rPr>
        <w:t>,</w:t>
      </w:r>
      <w:r w:rsidR="00D570EE">
        <w:rPr>
          <w:sz w:val="28"/>
          <w:szCs w:val="28"/>
        </w:rPr>
        <w:t xml:space="preserve"> and the price changes to </w:t>
      </w:r>
      <w:r w:rsidR="00A3595D">
        <w:rPr>
          <w:sz w:val="28"/>
          <w:szCs w:val="28"/>
        </w:rPr>
        <w:t>that</w:t>
      </w:r>
      <w:r w:rsidR="00D570EE">
        <w:rPr>
          <w:sz w:val="28"/>
          <w:szCs w:val="28"/>
        </w:rPr>
        <w:t xml:space="preserve"> </w:t>
      </w:r>
      <w:r w:rsidR="00FA57EE">
        <w:rPr>
          <w:sz w:val="28"/>
          <w:szCs w:val="28"/>
        </w:rPr>
        <w:t xml:space="preserve">currency. I think </w:t>
      </w:r>
      <w:r w:rsidR="00CF1E15">
        <w:rPr>
          <w:sz w:val="28"/>
          <w:szCs w:val="28"/>
        </w:rPr>
        <w:t>this would be beneficial because it could help people around the world purchase</w:t>
      </w:r>
      <w:r w:rsidR="00D706D5">
        <w:rPr>
          <w:sz w:val="28"/>
          <w:szCs w:val="28"/>
        </w:rPr>
        <w:t xml:space="preserve"> our game.</w:t>
      </w:r>
    </w:p>
    <w:p w14:paraId="2DE05985" w14:textId="0AC784D9" w:rsidR="00D706D5" w:rsidRDefault="00D706D5" w:rsidP="00D706D5">
      <w:pPr>
        <w:pStyle w:val="ListParagraph"/>
        <w:tabs>
          <w:tab w:val="left" w:pos="2552"/>
        </w:tabs>
        <w:rPr>
          <w:sz w:val="28"/>
          <w:szCs w:val="28"/>
        </w:rPr>
      </w:pPr>
      <w:r>
        <w:rPr>
          <w:sz w:val="28"/>
          <w:szCs w:val="28"/>
        </w:rPr>
        <w:t>Here is where I got the idea:</w:t>
      </w:r>
      <w:r w:rsidR="00745ACF">
        <w:rPr>
          <w:sz w:val="28"/>
          <w:szCs w:val="28"/>
        </w:rPr>
        <w:t xml:space="preserve"> </w:t>
      </w:r>
      <w:hyperlink r:id="rId105" w:history="1">
        <w:r w:rsidR="00A00C0F" w:rsidRPr="001A5575">
          <w:rPr>
            <w:rStyle w:val="Hyperlink"/>
            <w:sz w:val="28"/>
            <w:szCs w:val="28"/>
          </w:rPr>
          <w:t>https://www.emirates.com/nz/english/</w:t>
        </w:r>
      </w:hyperlink>
    </w:p>
    <w:p w14:paraId="18BA937A" w14:textId="77777777" w:rsidR="00A00C0F" w:rsidRDefault="00A00C0F" w:rsidP="00D706D5">
      <w:pPr>
        <w:pStyle w:val="ListParagraph"/>
        <w:tabs>
          <w:tab w:val="left" w:pos="2552"/>
        </w:tabs>
        <w:rPr>
          <w:sz w:val="28"/>
          <w:szCs w:val="28"/>
        </w:rPr>
      </w:pPr>
    </w:p>
    <w:p w14:paraId="2FD5B712" w14:textId="19880193" w:rsidR="00A00C0F" w:rsidRDefault="00A00C0F" w:rsidP="00D706D5">
      <w:pPr>
        <w:pStyle w:val="ListParagraph"/>
        <w:tabs>
          <w:tab w:val="left" w:pos="2552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21728" behindDoc="0" locked="0" layoutInCell="1" allowOverlap="1" wp14:anchorId="6CB97BA9" wp14:editId="0B62EF8D">
            <wp:simplePos x="0" y="0"/>
            <wp:positionH relativeFrom="column">
              <wp:posOffset>4164475</wp:posOffset>
            </wp:positionH>
            <wp:positionV relativeFrom="paragraph">
              <wp:posOffset>7903</wp:posOffset>
            </wp:positionV>
            <wp:extent cx="2399030" cy="1116330"/>
            <wp:effectExtent l="0" t="0" r="1270" b="7620"/>
            <wp:wrapSquare wrapText="bothSides"/>
            <wp:docPr id="2655140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inline distT="0" distB="0" distL="0" distR="0" wp14:anchorId="48D83934" wp14:editId="77CDCE88">
            <wp:extent cx="3241128" cy="1405815"/>
            <wp:effectExtent l="0" t="0" r="0" b="4445"/>
            <wp:docPr id="3432283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895" cy="141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C85F" w14:textId="77777777" w:rsidR="00745ACF" w:rsidRPr="001B6D5C" w:rsidRDefault="00745ACF" w:rsidP="00D706D5">
      <w:pPr>
        <w:pStyle w:val="ListParagraph"/>
        <w:tabs>
          <w:tab w:val="left" w:pos="2552"/>
        </w:tabs>
        <w:rPr>
          <w:sz w:val="28"/>
          <w:szCs w:val="28"/>
        </w:rPr>
      </w:pPr>
    </w:p>
    <w:sectPr w:rsidR="00745ACF" w:rsidRPr="001B6D5C" w:rsidSect="00341768">
      <w:headerReference w:type="default" r:id="rId108"/>
      <w:pgSz w:w="16838" w:h="11906" w:orient="landscape" w:code="9"/>
      <w:pgMar w:top="1440" w:right="2880" w:bottom="1440" w:left="28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786618" w14:textId="77777777" w:rsidR="00A733B1" w:rsidRDefault="00A733B1" w:rsidP="00416B6E">
      <w:pPr>
        <w:spacing w:after="0" w:line="240" w:lineRule="auto"/>
      </w:pPr>
      <w:r>
        <w:separator/>
      </w:r>
    </w:p>
  </w:endnote>
  <w:endnote w:type="continuationSeparator" w:id="0">
    <w:p w14:paraId="0F239612" w14:textId="77777777" w:rsidR="00A733B1" w:rsidRDefault="00A733B1" w:rsidP="00416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B5398F" w14:textId="77777777" w:rsidR="00A733B1" w:rsidRDefault="00A733B1" w:rsidP="00416B6E">
      <w:pPr>
        <w:spacing w:after="0" w:line="240" w:lineRule="auto"/>
      </w:pPr>
      <w:r>
        <w:separator/>
      </w:r>
    </w:p>
  </w:footnote>
  <w:footnote w:type="continuationSeparator" w:id="0">
    <w:p w14:paraId="77C65DAD" w14:textId="77777777" w:rsidR="00A733B1" w:rsidRDefault="00A733B1" w:rsidP="00416B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038B2" w14:textId="77777777" w:rsidR="00416B6E" w:rsidRDefault="00416B6E">
    <w:pPr>
      <w:pStyle w:val="Header"/>
    </w:pPr>
  </w:p>
  <w:p w14:paraId="7DCED1FC" w14:textId="77777777" w:rsidR="00416B6E" w:rsidRDefault="00416B6E">
    <w:pPr>
      <w:pStyle w:val="Header"/>
    </w:pPr>
  </w:p>
  <w:p w14:paraId="68AC5091" w14:textId="77777777" w:rsidR="00416B6E" w:rsidRDefault="00416B6E">
    <w:pPr>
      <w:pStyle w:val="Header"/>
    </w:pPr>
  </w:p>
  <w:p w14:paraId="315649DC" w14:textId="77777777" w:rsidR="00416B6E" w:rsidRDefault="00416B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D2B47"/>
    <w:multiLevelType w:val="hybridMultilevel"/>
    <w:tmpl w:val="D49AB5F6"/>
    <w:lvl w:ilvl="0" w:tplc="9EFE10A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FB58A7"/>
    <w:multiLevelType w:val="hybridMultilevel"/>
    <w:tmpl w:val="52645194"/>
    <w:lvl w:ilvl="0" w:tplc="9D6CA9C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4535864">
    <w:abstractNumId w:val="0"/>
  </w:num>
  <w:num w:numId="2" w16cid:durableId="19258445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52E"/>
    <w:rsid w:val="000119C6"/>
    <w:rsid w:val="000130B4"/>
    <w:rsid w:val="00026975"/>
    <w:rsid w:val="0004088D"/>
    <w:rsid w:val="00042B11"/>
    <w:rsid w:val="00045D82"/>
    <w:rsid w:val="00046812"/>
    <w:rsid w:val="00051CE8"/>
    <w:rsid w:val="000552F7"/>
    <w:rsid w:val="000659CA"/>
    <w:rsid w:val="00070094"/>
    <w:rsid w:val="00071314"/>
    <w:rsid w:val="00077EE6"/>
    <w:rsid w:val="000845CA"/>
    <w:rsid w:val="0009201B"/>
    <w:rsid w:val="0009342E"/>
    <w:rsid w:val="0009523C"/>
    <w:rsid w:val="000A4C89"/>
    <w:rsid w:val="000B375E"/>
    <w:rsid w:val="000B57D5"/>
    <w:rsid w:val="000C1B42"/>
    <w:rsid w:val="000C323C"/>
    <w:rsid w:val="000D213C"/>
    <w:rsid w:val="000E0025"/>
    <w:rsid w:val="000E46C9"/>
    <w:rsid w:val="000E5240"/>
    <w:rsid w:val="000E5F1F"/>
    <w:rsid w:val="000F17EB"/>
    <w:rsid w:val="000F3515"/>
    <w:rsid w:val="000F5184"/>
    <w:rsid w:val="000F6F73"/>
    <w:rsid w:val="001025F7"/>
    <w:rsid w:val="00102A4F"/>
    <w:rsid w:val="00106119"/>
    <w:rsid w:val="00107283"/>
    <w:rsid w:val="00110D3C"/>
    <w:rsid w:val="001112ED"/>
    <w:rsid w:val="00114C0E"/>
    <w:rsid w:val="00124348"/>
    <w:rsid w:val="0013208E"/>
    <w:rsid w:val="001324CB"/>
    <w:rsid w:val="00141C23"/>
    <w:rsid w:val="001443A6"/>
    <w:rsid w:val="00147FBE"/>
    <w:rsid w:val="00150FEF"/>
    <w:rsid w:val="00154AE7"/>
    <w:rsid w:val="00157D8B"/>
    <w:rsid w:val="001646A6"/>
    <w:rsid w:val="00165D7E"/>
    <w:rsid w:val="0016651A"/>
    <w:rsid w:val="00176CF2"/>
    <w:rsid w:val="0019510C"/>
    <w:rsid w:val="001A5E87"/>
    <w:rsid w:val="001A6481"/>
    <w:rsid w:val="001B0DFA"/>
    <w:rsid w:val="001B6D5C"/>
    <w:rsid w:val="001C4701"/>
    <w:rsid w:val="001C5EFD"/>
    <w:rsid w:val="001C75DA"/>
    <w:rsid w:val="001C799F"/>
    <w:rsid w:val="001D589F"/>
    <w:rsid w:val="001D79EB"/>
    <w:rsid w:val="001E0077"/>
    <w:rsid w:val="001F0CDE"/>
    <w:rsid w:val="002073DA"/>
    <w:rsid w:val="002077CF"/>
    <w:rsid w:val="002105F8"/>
    <w:rsid w:val="00222F51"/>
    <w:rsid w:val="00227D11"/>
    <w:rsid w:val="00241D72"/>
    <w:rsid w:val="00252A52"/>
    <w:rsid w:val="00267E1E"/>
    <w:rsid w:val="00275AE5"/>
    <w:rsid w:val="00275F0B"/>
    <w:rsid w:val="002810F8"/>
    <w:rsid w:val="00281E01"/>
    <w:rsid w:val="00286118"/>
    <w:rsid w:val="00287A83"/>
    <w:rsid w:val="002926AA"/>
    <w:rsid w:val="00297694"/>
    <w:rsid w:val="002B7203"/>
    <w:rsid w:val="002C2BFA"/>
    <w:rsid w:val="002C5695"/>
    <w:rsid w:val="002C5885"/>
    <w:rsid w:val="002E7DF4"/>
    <w:rsid w:val="002F07D5"/>
    <w:rsid w:val="002F302C"/>
    <w:rsid w:val="002F7E07"/>
    <w:rsid w:val="0030110A"/>
    <w:rsid w:val="0030456D"/>
    <w:rsid w:val="003052B5"/>
    <w:rsid w:val="00335098"/>
    <w:rsid w:val="00336EC8"/>
    <w:rsid w:val="00341768"/>
    <w:rsid w:val="0034182B"/>
    <w:rsid w:val="003454F3"/>
    <w:rsid w:val="00350E88"/>
    <w:rsid w:val="00357D94"/>
    <w:rsid w:val="00362652"/>
    <w:rsid w:val="00371631"/>
    <w:rsid w:val="00371D43"/>
    <w:rsid w:val="0037376D"/>
    <w:rsid w:val="00391556"/>
    <w:rsid w:val="003937CF"/>
    <w:rsid w:val="00394B73"/>
    <w:rsid w:val="003A5F6E"/>
    <w:rsid w:val="003A6C90"/>
    <w:rsid w:val="003B56D0"/>
    <w:rsid w:val="003B602F"/>
    <w:rsid w:val="003B7681"/>
    <w:rsid w:val="003C1FB8"/>
    <w:rsid w:val="003C53E0"/>
    <w:rsid w:val="003D6470"/>
    <w:rsid w:val="003D6BAD"/>
    <w:rsid w:val="003E2E7C"/>
    <w:rsid w:val="003E777C"/>
    <w:rsid w:val="003F2D89"/>
    <w:rsid w:val="00407B93"/>
    <w:rsid w:val="0041210D"/>
    <w:rsid w:val="00416B6E"/>
    <w:rsid w:val="004172D4"/>
    <w:rsid w:val="00417864"/>
    <w:rsid w:val="00420A91"/>
    <w:rsid w:val="00421681"/>
    <w:rsid w:val="00422573"/>
    <w:rsid w:val="00427825"/>
    <w:rsid w:val="00431D2C"/>
    <w:rsid w:val="004348AC"/>
    <w:rsid w:val="00436345"/>
    <w:rsid w:val="0044377F"/>
    <w:rsid w:val="004459C0"/>
    <w:rsid w:val="00446DF9"/>
    <w:rsid w:val="00451D6F"/>
    <w:rsid w:val="00452A9A"/>
    <w:rsid w:val="004564CE"/>
    <w:rsid w:val="00460702"/>
    <w:rsid w:val="004620A6"/>
    <w:rsid w:val="00470940"/>
    <w:rsid w:val="00471FC4"/>
    <w:rsid w:val="00482579"/>
    <w:rsid w:val="00491F0E"/>
    <w:rsid w:val="004A38B9"/>
    <w:rsid w:val="004B4DC9"/>
    <w:rsid w:val="004C068A"/>
    <w:rsid w:val="004C34DE"/>
    <w:rsid w:val="004C3F25"/>
    <w:rsid w:val="004D0467"/>
    <w:rsid w:val="004D1019"/>
    <w:rsid w:val="004D75F7"/>
    <w:rsid w:val="004E1167"/>
    <w:rsid w:val="004E45B2"/>
    <w:rsid w:val="00503C8A"/>
    <w:rsid w:val="00503DE9"/>
    <w:rsid w:val="005236DE"/>
    <w:rsid w:val="0053492A"/>
    <w:rsid w:val="00537F04"/>
    <w:rsid w:val="005401C2"/>
    <w:rsid w:val="00546F5A"/>
    <w:rsid w:val="005512E0"/>
    <w:rsid w:val="005550DA"/>
    <w:rsid w:val="005650EC"/>
    <w:rsid w:val="00566374"/>
    <w:rsid w:val="00567099"/>
    <w:rsid w:val="00571010"/>
    <w:rsid w:val="005740A2"/>
    <w:rsid w:val="00584115"/>
    <w:rsid w:val="005920CD"/>
    <w:rsid w:val="005936A1"/>
    <w:rsid w:val="00596D96"/>
    <w:rsid w:val="005A0641"/>
    <w:rsid w:val="005A0979"/>
    <w:rsid w:val="005A4EC3"/>
    <w:rsid w:val="005A7980"/>
    <w:rsid w:val="005B1B3B"/>
    <w:rsid w:val="005B2661"/>
    <w:rsid w:val="005B52F6"/>
    <w:rsid w:val="005B7D6C"/>
    <w:rsid w:val="005C43D1"/>
    <w:rsid w:val="005C6644"/>
    <w:rsid w:val="005C7524"/>
    <w:rsid w:val="005D0A8F"/>
    <w:rsid w:val="005E02FB"/>
    <w:rsid w:val="005E2662"/>
    <w:rsid w:val="005E72C5"/>
    <w:rsid w:val="006010C9"/>
    <w:rsid w:val="00604577"/>
    <w:rsid w:val="0060457B"/>
    <w:rsid w:val="00611601"/>
    <w:rsid w:val="00632A41"/>
    <w:rsid w:val="00632FEE"/>
    <w:rsid w:val="00633020"/>
    <w:rsid w:val="00642A3B"/>
    <w:rsid w:val="00643A44"/>
    <w:rsid w:val="00643DDA"/>
    <w:rsid w:val="006448CA"/>
    <w:rsid w:val="0064779B"/>
    <w:rsid w:val="00650CF4"/>
    <w:rsid w:val="00657769"/>
    <w:rsid w:val="00671407"/>
    <w:rsid w:val="00671D37"/>
    <w:rsid w:val="006838E5"/>
    <w:rsid w:val="00686452"/>
    <w:rsid w:val="0069420C"/>
    <w:rsid w:val="00696DD8"/>
    <w:rsid w:val="006977CB"/>
    <w:rsid w:val="006D0D31"/>
    <w:rsid w:val="006D3162"/>
    <w:rsid w:val="006D4363"/>
    <w:rsid w:val="006D492D"/>
    <w:rsid w:val="006D5139"/>
    <w:rsid w:val="006E0D51"/>
    <w:rsid w:val="006E4504"/>
    <w:rsid w:val="006F11AA"/>
    <w:rsid w:val="006F19E6"/>
    <w:rsid w:val="006F5640"/>
    <w:rsid w:val="006F6CD8"/>
    <w:rsid w:val="0071235B"/>
    <w:rsid w:val="00713756"/>
    <w:rsid w:val="0072081A"/>
    <w:rsid w:val="00721CF3"/>
    <w:rsid w:val="00722E73"/>
    <w:rsid w:val="007301D1"/>
    <w:rsid w:val="00730C84"/>
    <w:rsid w:val="00736E48"/>
    <w:rsid w:val="00744E74"/>
    <w:rsid w:val="00745599"/>
    <w:rsid w:val="00745ACF"/>
    <w:rsid w:val="00757437"/>
    <w:rsid w:val="00760F69"/>
    <w:rsid w:val="00762FE8"/>
    <w:rsid w:val="00765276"/>
    <w:rsid w:val="00767D4B"/>
    <w:rsid w:val="0077127A"/>
    <w:rsid w:val="00782416"/>
    <w:rsid w:val="007827C4"/>
    <w:rsid w:val="007850C6"/>
    <w:rsid w:val="00786896"/>
    <w:rsid w:val="007869C0"/>
    <w:rsid w:val="007913CD"/>
    <w:rsid w:val="007936A9"/>
    <w:rsid w:val="007A05B7"/>
    <w:rsid w:val="007A1BFC"/>
    <w:rsid w:val="007A5FA8"/>
    <w:rsid w:val="007B133D"/>
    <w:rsid w:val="007B259F"/>
    <w:rsid w:val="007D28AD"/>
    <w:rsid w:val="007D2C70"/>
    <w:rsid w:val="007D578D"/>
    <w:rsid w:val="007E0A97"/>
    <w:rsid w:val="007F4543"/>
    <w:rsid w:val="0080451B"/>
    <w:rsid w:val="008124FE"/>
    <w:rsid w:val="0081265E"/>
    <w:rsid w:val="00812BF2"/>
    <w:rsid w:val="00831C22"/>
    <w:rsid w:val="008434E3"/>
    <w:rsid w:val="00864EE3"/>
    <w:rsid w:val="008651C7"/>
    <w:rsid w:val="008721A0"/>
    <w:rsid w:val="008762AE"/>
    <w:rsid w:val="00884A42"/>
    <w:rsid w:val="008910C2"/>
    <w:rsid w:val="00893D4F"/>
    <w:rsid w:val="008A108A"/>
    <w:rsid w:val="008A11A6"/>
    <w:rsid w:val="008A448A"/>
    <w:rsid w:val="008A4C10"/>
    <w:rsid w:val="008B7373"/>
    <w:rsid w:val="008C0F1E"/>
    <w:rsid w:val="008C27AA"/>
    <w:rsid w:val="008D2070"/>
    <w:rsid w:val="008D3FAE"/>
    <w:rsid w:val="008F4921"/>
    <w:rsid w:val="008F58FF"/>
    <w:rsid w:val="00903ECA"/>
    <w:rsid w:val="0090610F"/>
    <w:rsid w:val="00907E9F"/>
    <w:rsid w:val="00910B11"/>
    <w:rsid w:val="009143F8"/>
    <w:rsid w:val="00924A20"/>
    <w:rsid w:val="0093245E"/>
    <w:rsid w:val="009324EC"/>
    <w:rsid w:val="0093372B"/>
    <w:rsid w:val="00935954"/>
    <w:rsid w:val="00940989"/>
    <w:rsid w:val="009472E0"/>
    <w:rsid w:val="009725F6"/>
    <w:rsid w:val="009768E2"/>
    <w:rsid w:val="00976E9A"/>
    <w:rsid w:val="00990912"/>
    <w:rsid w:val="0099244B"/>
    <w:rsid w:val="009962B4"/>
    <w:rsid w:val="009A2E53"/>
    <w:rsid w:val="009C7AE5"/>
    <w:rsid w:val="009E3480"/>
    <w:rsid w:val="009F04F7"/>
    <w:rsid w:val="009F5E55"/>
    <w:rsid w:val="009F70A4"/>
    <w:rsid w:val="00A00C0F"/>
    <w:rsid w:val="00A0200A"/>
    <w:rsid w:val="00A06FFA"/>
    <w:rsid w:val="00A10A4F"/>
    <w:rsid w:val="00A15411"/>
    <w:rsid w:val="00A24FAC"/>
    <w:rsid w:val="00A26BC5"/>
    <w:rsid w:val="00A3595D"/>
    <w:rsid w:val="00A430D3"/>
    <w:rsid w:val="00A557D6"/>
    <w:rsid w:val="00A60279"/>
    <w:rsid w:val="00A61C02"/>
    <w:rsid w:val="00A6446D"/>
    <w:rsid w:val="00A65DEF"/>
    <w:rsid w:val="00A66E96"/>
    <w:rsid w:val="00A71D5E"/>
    <w:rsid w:val="00A7239F"/>
    <w:rsid w:val="00A733B1"/>
    <w:rsid w:val="00A76915"/>
    <w:rsid w:val="00A772E6"/>
    <w:rsid w:val="00A77B96"/>
    <w:rsid w:val="00A84DAE"/>
    <w:rsid w:val="00A94807"/>
    <w:rsid w:val="00A958C0"/>
    <w:rsid w:val="00A97BB5"/>
    <w:rsid w:val="00AB602C"/>
    <w:rsid w:val="00AC70EC"/>
    <w:rsid w:val="00AD1920"/>
    <w:rsid w:val="00AD1934"/>
    <w:rsid w:val="00AD1F31"/>
    <w:rsid w:val="00AE487D"/>
    <w:rsid w:val="00AF17AB"/>
    <w:rsid w:val="00B008AA"/>
    <w:rsid w:val="00B051EA"/>
    <w:rsid w:val="00B07601"/>
    <w:rsid w:val="00B168C7"/>
    <w:rsid w:val="00B21C11"/>
    <w:rsid w:val="00B30ED5"/>
    <w:rsid w:val="00B35A82"/>
    <w:rsid w:val="00B605F7"/>
    <w:rsid w:val="00B6186C"/>
    <w:rsid w:val="00B61F1A"/>
    <w:rsid w:val="00B67B6C"/>
    <w:rsid w:val="00B77D62"/>
    <w:rsid w:val="00B863AD"/>
    <w:rsid w:val="00B869B3"/>
    <w:rsid w:val="00B938E7"/>
    <w:rsid w:val="00B94CD1"/>
    <w:rsid w:val="00BC1CCB"/>
    <w:rsid w:val="00BF06DC"/>
    <w:rsid w:val="00BF0B2B"/>
    <w:rsid w:val="00C05532"/>
    <w:rsid w:val="00C11BE3"/>
    <w:rsid w:val="00C12175"/>
    <w:rsid w:val="00C360BE"/>
    <w:rsid w:val="00C431FE"/>
    <w:rsid w:val="00C56E60"/>
    <w:rsid w:val="00C70EA2"/>
    <w:rsid w:val="00C8686A"/>
    <w:rsid w:val="00C91345"/>
    <w:rsid w:val="00C926C0"/>
    <w:rsid w:val="00C9296D"/>
    <w:rsid w:val="00CA0BE9"/>
    <w:rsid w:val="00CA3236"/>
    <w:rsid w:val="00CA38F9"/>
    <w:rsid w:val="00CB3F82"/>
    <w:rsid w:val="00CB4227"/>
    <w:rsid w:val="00CC7716"/>
    <w:rsid w:val="00CE356C"/>
    <w:rsid w:val="00CE4B6A"/>
    <w:rsid w:val="00CF0CE0"/>
    <w:rsid w:val="00CF1E15"/>
    <w:rsid w:val="00CF403A"/>
    <w:rsid w:val="00CF4928"/>
    <w:rsid w:val="00D14DDB"/>
    <w:rsid w:val="00D21C2C"/>
    <w:rsid w:val="00D34C26"/>
    <w:rsid w:val="00D46E25"/>
    <w:rsid w:val="00D50A74"/>
    <w:rsid w:val="00D570EE"/>
    <w:rsid w:val="00D573B7"/>
    <w:rsid w:val="00D7021A"/>
    <w:rsid w:val="00D70585"/>
    <w:rsid w:val="00D706D5"/>
    <w:rsid w:val="00D76A35"/>
    <w:rsid w:val="00D76DB5"/>
    <w:rsid w:val="00D83A68"/>
    <w:rsid w:val="00D84A88"/>
    <w:rsid w:val="00DB743A"/>
    <w:rsid w:val="00DB7F13"/>
    <w:rsid w:val="00DC31FC"/>
    <w:rsid w:val="00DC34A3"/>
    <w:rsid w:val="00DC3878"/>
    <w:rsid w:val="00DD026F"/>
    <w:rsid w:val="00DE1D0D"/>
    <w:rsid w:val="00DE2B35"/>
    <w:rsid w:val="00DF31AB"/>
    <w:rsid w:val="00DF3FF3"/>
    <w:rsid w:val="00E40674"/>
    <w:rsid w:val="00E43A0A"/>
    <w:rsid w:val="00E473C1"/>
    <w:rsid w:val="00E50AC7"/>
    <w:rsid w:val="00E578E1"/>
    <w:rsid w:val="00E60FE7"/>
    <w:rsid w:val="00E81708"/>
    <w:rsid w:val="00E823A4"/>
    <w:rsid w:val="00E834AD"/>
    <w:rsid w:val="00E84093"/>
    <w:rsid w:val="00E86182"/>
    <w:rsid w:val="00E9180B"/>
    <w:rsid w:val="00EA4086"/>
    <w:rsid w:val="00EB06DD"/>
    <w:rsid w:val="00EB1B96"/>
    <w:rsid w:val="00EB2C63"/>
    <w:rsid w:val="00EC1E59"/>
    <w:rsid w:val="00EC4B15"/>
    <w:rsid w:val="00EC56C8"/>
    <w:rsid w:val="00ED5124"/>
    <w:rsid w:val="00EE4C94"/>
    <w:rsid w:val="00EE608D"/>
    <w:rsid w:val="00EF1436"/>
    <w:rsid w:val="00EF319D"/>
    <w:rsid w:val="00EF31AC"/>
    <w:rsid w:val="00F27CBC"/>
    <w:rsid w:val="00F36D1C"/>
    <w:rsid w:val="00F4110E"/>
    <w:rsid w:val="00F43D40"/>
    <w:rsid w:val="00F43D8D"/>
    <w:rsid w:val="00F45C27"/>
    <w:rsid w:val="00F52DD4"/>
    <w:rsid w:val="00F56A0E"/>
    <w:rsid w:val="00F60B92"/>
    <w:rsid w:val="00F71064"/>
    <w:rsid w:val="00F73CA1"/>
    <w:rsid w:val="00F7734B"/>
    <w:rsid w:val="00F80F1B"/>
    <w:rsid w:val="00F82018"/>
    <w:rsid w:val="00FA05A3"/>
    <w:rsid w:val="00FA3A49"/>
    <w:rsid w:val="00FA48DE"/>
    <w:rsid w:val="00FA57EE"/>
    <w:rsid w:val="00FB0687"/>
    <w:rsid w:val="00FB3EB6"/>
    <w:rsid w:val="00FC04AC"/>
    <w:rsid w:val="00FC06B7"/>
    <w:rsid w:val="00FC367B"/>
    <w:rsid w:val="00FC6F9C"/>
    <w:rsid w:val="00FC7A87"/>
    <w:rsid w:val="00FD3179"/>
    <w:rsid w:val="00FE0555"/>
    <w:rsid w:val="00FE0D21"/>
    <w:rsid w:val="00FE5C53"/>
    <w:rsid w:val="00FE652E"/>
    <w:rsid w:val="00FE6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87174D"/>
  <w15:chartTrackingRefBased/>
  <w15:docId w15:val="{77ABB06D-9279-4048-8363-4E4959DD0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681"/>
  </w:style>
  <w:style w:type="paragraph" w:styleId="Heading1">
    <w:name w:val="heading 1"/>
    <w:basedOn w:val="Normal"/>
    <w:next w:val="Normal"/>
    <w:link w:val="Heading1Char"/>
    <w:uiPriority w:val="9"/>
    <w:qFormat/>
    <w:rsid w:val="00FE65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65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65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65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65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65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65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65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65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65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65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65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65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65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65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65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65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65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65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65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65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65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65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5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65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65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65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65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652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C77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F6CD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C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37CF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16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B6E"/>
  </w:style>
  <w:style w:type="paragraph" w:styleId="Footer">
    <w:name w:val="footer"/>
    <w:basedOn w:val="Normal"/>
    <w:link w:val="FooterChar"/>
    <w:uiPriority w:val="99"/>
    <w:unhideWhenUsed/>
    <w:rsid w:val="00416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www.callofduty.com/nz/en" TargetMode="External"/><Relationship Id="rId63" Type="http://schemas.openxmlformats.org/officeDocument/2006/relationships/hyperlink" Target="https://www.ea.com/games/ea-sports-fc/fc-25/features/ultimate-team" TargetMode="External"/><Relationship Id="rId68" Type="http://schemas.openxmlformats.org/officeDocument/2006/relationships/image" Target="media/image47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image" Target="media/image9.png"/><Relationship Id="rId107" Type="http://schemas.openxmlformats.org/officeDocument/2006/relationships/image" Target="media/image7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www.ea.com/en/games/ea-sports-fc/fc-25" TargetMode="External"/><Relationship Id="rId53" Type="http://schemas.openxmlformats.org/officeDocument/2006/relationships/hyperlink" Target="https://www.rocketleague.com/en" TargetMode="External"/><Relationship Id="rId58" Type="http://schemas.openxmlformats.org/officeDocument/2006/relationships/image" Target="media/image41.png"/><Relationship Id="rId74" Type="http://schemas.openxmlformats.org/officeDocument/2006/relationships/image" Target="media/image52.png"/><Relationship Id="rId79" Type="http://schemas.openxmlformats.org/officeDocument/2006/relationships/hyperlink" Target="https://validator.w3.org/" TargetMode="External"/><Relationship Id="rId102" Type="http://schemas.openxmlformats.org/officeDocument/2006/relationships/hyperlink" Target="https://www.trademe.co.nz/a/?srsltid=AfmBOopXe3e1RgiU3OZWa6CsF52Vr2lT9yPIkv8-tMpwzCqEWuDF8XLB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s://www.playstation.com/en-nz/games/marvels-spider-man-remastered/" TargetMode="External"/><Relationship Id="rId48" Type="http://schemas.openxmlformats.org/officeDocument/2006/relationships/hyperlink" Target="https://www.fortnite.com/" TargetMode="External"/><Relationship Id="rId64" Type="http://schemas.openxmlformats.org/officeDocument/2006/relationships/image" Target="media/image44.png"/><Relationship Id="rId69" Type="http://schemas.openxmlformats.org/officeDocument/2006/relationships/image" Target="media/image48.png"/><Relationship Id="rId80" Type="http://schemas.openxmlformats.org/officeDocument/2006/relationships/image" Target="media/image55.png"/><Relationship Id="rId85" Type="http://schemas.openxmlformats.org/officeDocument/2006/relationships/image" Target="media/image5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hyperlink" Target="https://supercell.com/en/games/clashroyale/" TargetMode="External"/><Relationship Id="rId59" Type="http://schemas.openxmlformats.org/officeDocument/2006/relationships/hyperlink" Target="https://store.steampowered.com/app%20/2357570/Overwatch_2/" TargetMode="External"/><Relationship Id="rId103" Type="http://schemas.openxmlformats.org/officeDocument/2006/relationships/image" Target="media/image74.png"/><Relationship Id="rId108" Type="http://schemas.openxmlformats.org/officeDocument/2006/relationships/header" Target="header1.xml"/><Relationship Id="rId54" Type="http://schemas.openxmlformats.org/officeDocument/2006/relationships/hyperlink" Target="https://www.minecraft.net/en-us" TargetMode="External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5.png"/><Relationship Id="rId57" Type="http://schemas.openxmlformats.org/officeDocument/2006/relationships/image" Target="media/image40.png"/><Relationship Id="rId106" Type="http://schemas.openxmlformats.org/officeDocument/2006/relationships/image" Target="media/image7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hyperlink" Target="https://nba.2k.com/" TargetMode="External"/><Relationship Id="rId60" Type="http://schemas.openxmlformats.org/officeDocument/2006/relationships/hyperlink" Target="https://store.steampowered.com/app/578080%20/PUBG_BATTLEGROUNDS/" TargetMode="External"/><Relationship Id="rId65" Type="http://schemas.openxmlformats.org/officeDocument/2006/relationships/image" Target="media/image45.png"/><Relationship Id="rId73" Type="http://schemas.openxmlformats.org/officeDocument/2006/relationships/image" Target="media/image51.png"/><Relationship Id="rId78" Type="http://schemas.openxmlformats.org/officeDocument/2006/relationships/image" Target="cid:21401155-eeb8-43e0-81fe-82f7245f6534" TargetMode="External"/><Relationship Id="rId81" Type="http://schemas.openxmlformats.org/officeDocument/2006/relationships/image" Target="cid:82eb1122-ab94-4c93-ba8b-a7dba56ea6fd" TargetMode="External"/><Relationship Id="rId86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playvalorant.com/en-us/" TargetMode="External"/><Relationship Id="rId109" Type="http://schemas.openxmlformats.org/officeDocument/2006/relationships/fontTable" Target="fontTable.xml"/><Relationship Id="rId34" Type="http://schemas.openxmlformats.org/officeDocument/2006/relationships/hyperlink" Target="https://www.rockstargames.com/gta-v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38.png"/><Relationship Id="rId76" Type="http://schemas.openxmlformats.org/officeDocument/2006/relationships/hyperlink" Target="https://validator.w3.org/" TargetMode="External"/><Relationship Id="rId97" Type="http://schemas.openxmlformats.org/officeDocument/2006/relationships/hyperlink" Target="https://validator.w3.org/nu/" TargetMode="External"/><Relationship Id="rId10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hyperlink" Target="https://validator.w3.org/" TargetMode="External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hyperlink" Target="https://uiverse.io/aguerquin/unlucky-yak-48" TargetMode="External"/><Relationship Id="rId87" Type="http://schemas.openxmlformats.org/officeDocument/2006/relationships/image" Target="media/image60.png"/><Relationship Id="rId110" Type="http://schemas.openxmlformats.org/officeDocument/2006/relationships/theme" Target="theme/theme1.xml"/><Relationship Id="rId61" Type="http://schemas.openxmlformats.org/officeDocument/2006/relationships/image" Target="media/image42.png"/><Relationship Id="rId82" Type="http://schemas.openxmlformats.org/officeDocument/2006/relationships/hyperlink" Target="https://validator.w3.org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39.png"/><Relationship Id="rId77" Type="http://schemas.openxmlformats.org/officeDocument/2006/relationships/image" Target="media/image54.png"/><Relationship Id="rId100" Type="http://schemas.openxmlformats.org/officeDocument/2006/relationships/image" Target="media/image72.png"/><Relationship Id="rId105" Type="http://schemas.openxmlformats.org/officeDocument/2006/relationships/hyperlink" Target="https://www.emirates.com/nz/english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0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3.png"/><Relationship Id="rId83" Type="http://schemas.openxmlformats.org/officeDocument/2006/relationships/image" Target="media/image56.png"/><Relationship Id="rId88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F93B56-6A58-4C20-9832-985B061B3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1069</TotalTime>
  <Pages>27</Pages>
  <Words>4581</Words>
  <Characters>19748</Characters>
  <Application>Microsoft Office Word</Application>
  <DocSecurity>0</DocSecurity>
  <Lines>940</Lines>
  <Paragraphs>221</Paragraphs>
  <ScaleCrop>false</ScaleCrop>
  <Company/>
  <LinksUpToDate>false</LinksUpToDate>
  <CharactersWithSpaces>24108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Ranchhod</dc:creator>
  <cp:keywords/>
  <dc:description/>
  <cp:lastModifiedBy>Nikhil Ranchhod</cp:lastModifiedBy>
  <cp:revision>418</cp:revision>
  <dcterms:created xsi:type="dcterms:W3CDTF">2025-05-26T00:04:00Z</dcterms:created>
  <dcterms:modified xsi:type="dcterms:W3CDTF">2025-08-13T22:18:00Z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6bbf6834-b934-44ab-ad7b-a4d6a5ce3848</vt:lpwstr>
  </property>
</Properties>
</file>